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964" w:type="dxa"/>
        <w:tblInd w:w="-28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84"/>
        <w:gridCol w:w="17294"/>
        <w:gridCol w:w="2986"/>
      </w:tblGrid>
      <w:tr w:rsidR="00B01F4E" w:rsidRPr="00224CD3" w14:paraId="73261501" w14:textId="77777777" w:rsidTr="00DB0A6F">
        <w:tc>
          <w:tcPr>
            <w:tcW w:w="229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CA36353" w14:textId="77777777" w:rsidR="00B01F4E" w:rsidRPr="00224CD3" w:rsidRDefault="00B01F4E" w:rsidP="00DB0A6F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  <w:bookmarkStart w:id="0" w:name="_Hlk45396640"/>
          </w:p>
        </w:tc>
      </w:tr>
      <w:tr w:rsidR="00B01F4E" w:rsidRPr="00E57C32" w14:paraId="3AF58E47" w14:textId="77777777" w:rsidTr="00E82375">
        <w:trPr>
          <w:trHeight w:val="922"/>
        </w:trPr>
        <w:tc>
          <w:tcPr>
            <w:tcW w:w="268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700CDDD" w14:textId="366ADCE8" w:rsidR="00B01F4E" w:rsidRPr="006B18F8" w:rsidRDefault="008C0B57" w:rsidP="00DB0A6F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3CA989AC" wp14:editId="4F1359B5">
                  <wp:extent cx="618959" cy="504825"/>
                  <wp:effectExtent l="0" t="0" r="0" b="0"/>
                  <wp:docPr id="3" name="Picture 3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4" w:type="dxa"/>
            <w:shd w:val="clear" w:color="auto" w:fill="0070C0"/>
            <w:vAlign w:val="center"/>
          </w:tcPr>
          <w:p w14:paraId="14E64C90" w14:textId="312844FE" w:rsidR="00B01F4E" w:rsidRDefault="008C0B57" w:rsidP="00DB0A6F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Castle</w:t>
            </w:r>
            <w:r w:rsidR="00167CE7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Academy</w:t>
            </w:r>
          </w:p>
          <w:p w14:paraId="6213E968" w14:textId="3AADB556" w:rsidR="00B01F4E" w:rsidRPr="006B18F8" w:rsidRDefault="00B01F4E" w:rsidP="00DB0A6F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Music </w:t>
            </w:r>
            <w:r w:rsidRPr="00435108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Curriculum Map</w:t>
            </w: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</w:t>
            </w:r>
            <w:r w:rsidR="00C055EC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–</w:t>
            </w: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</w:t>
            </w:r>
            <w:r w:rsidR="00C055EC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Knowledge </w:t>
            </w: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Overview</w:t>
            </w:r>
            <w:r w:rsidR="000E7A85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(1)</w:t>
            </w:r>
          </w:p>
        </w:tc>
        <w:tc>
          <w:tcPr>
            <w:tcW w:w="298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EE245B" w14:textId="271C80E2" w:rsidR="00B01F4E" w:rsidRPr="00E57C32" w:rsidRDefault="00E82375" w:rsidP="00DB0A6F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rFonts w:cstheme="minorHAnsi"/>
                <w:b/>
                <w:noProof/>
                <w:color w:val="FFFFFF" w:themeColor="background1"/>
                <w:sz w:val="48"/>
                <w:szCs w:val="24"/>
                <w:lang w:eastAsia="en-GB"/>
              </w:rPr>
              <w:drawing>
                <wp:inline distT="0" distB="0" distL="0" distR="0" wp14:anchorId="0B8934B9" wp14:editId="29B85B49">
                  <wp:extent cx="1045048" cy="703399"/>
                  <wp:effectExtent l="0" t="0" r="3175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AT Logo (png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481" cy="70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1F4E" w:rsidRPr="00224CD3" w14:paraId="7296A549" w14:textId="77777777" w:rsidTr="00DB0A6F">
        <w:trPr>
          <w:trHeight w:val="129"/>
        </w:trPr>
        <w:tc>
          <w:tcPr>
            <w:tcW w:w="229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795FFDC0" w14:textId="77777777" w:rsidR="00B01F4E" w:rsidRPr="00224CD3" w:rsidRDefault="00B01F4E" w:rsidP="00DB0A6F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</w:tbl>
    <w:p w14:paraId="184FC926" w14:textId="77777777" w:rsidR="00B01F4E" w:rsidRPr="0054114C" w:rsidRDefault="00B01F4E" w:rsidP="00B01F4E">
      <w:pPr>
        <w:spacing w:after="0"/>
        <w:rPr>
          <w:sz w:val="12"/>
          <w:szCs w:val="12"/>
        </w:rPr>
      </w:pPr>
    </w:p>
    <w:bookmarkEnd w:id="0"/>
    <w:tbl>
      <w:tblPr>
        <w:tblStyle w:val="TableGrid"/>
        <w:tblW w:w="22964" w:type="dxa"/>
        <w:tblInd w:w="-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925"/>
        <w:gridCol w:w="3454"/>
        <w:gridCol w:w="4473"/>
        <w:gridCol w:w="4599"/>
        <w:gridCol w:w="4394"/>
      </w:tblGrid>
      <w:tr w:rsidR="004F1588" w14:paraId="50974DDF" w14:textId="77777777" w:rsidTr="004F1588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70C0"/>
          </w:tcPr>
          <w:p w14:paraId="22048FDD" w14:textId="4899767D" w:rsidR="00A10D2D" w:rsidRPr="0054114C" w:rsidRDefault="00A10D2D" w:rsidP="00DB0A6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240FD399" w14:textId="62A546BC" w:rsidR="00A10D2D" w:rsidRPr="0054114C" w:rsidRDefault="00A10D2D" w:rsidP="00DB0A6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1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0E3564E9" w14:textId="77777777" w:rsidR="00A10D2D" w:rsidRPr="0054114C" w:rsidRDefault="00A10D2D" w:rsidP="00DB0A6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2</w:t>
            </w:r>
          </w:p>
        </w:tc>
        <w:tc>
          <w:tcPr>
            <w:tcW w:w="3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316CE755" w14:textId="77777777" w:rsidR="00A10D2D" w:rsidRPr="0054114C" w:rsidRDefault="00A10D2D" w:rsidP="00DB0A6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4114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3</w:t>
            </w:r>
          </w:p>
        </w:tc>
        <w:tc>
          <w:tcPr>
            <w:tcW w:w="4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39F3738F" w14:textId="77777777" w:rsidR="00A10D2D" w:rsidRPr="0054114C" w:rsidRDefault="00A10D2D" w:rsidP="00DB0A6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4114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4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4BA4F9F5" w14:textId="77777777" w:rsidR="00A10D2D" w:rsidRPr="0054114C" w:rsidRDefault="00A10D2D" w:rsidP="00DB0A6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4114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5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13161103" w14:textId="77777777" w:rsidR="00A10D2D" w:rsidRPr="0054114C" w:rsidRDefault="00A10D2D" w:rsidP="00DB0A6F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4114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6</w:t>
            </w:r>
          </w:p>
        </w:tc>
      </w:tr>
      <w:tr w:rsidR="004F1588" w14:paraId="547836A2" w14:textId="77777777" w:rsidTr="004F1588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0070C0"/>
            <w:tcMar>
              <w:left w:w="0" w:type="dxa"/>
              <w:right w:w="0" w:type="dxa"/>
            </w:tcMar>
            <w:textDirection w:val="btLr"/>
            <w:vAlign w:val="center"/>
          </w:tcPr>
          <w:p w14:paraId="06728DF5" w14:textId="283CE71B" w:rsidR="00A10D2D" w:rsidRDefault="00A10D2D" w:rsidP="004F1588">
            <w:pPr>
              <w:ind w:left="113" w:right="113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Listen and Appraise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7C28C15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rFonts w:cstheme="minorHAnsi"/>
                <w:sz w:val="20"/>
                <w:szCs w:val="20"/>
              </w:rPr>
              <w:t>To know 5 songs off by heart.</w:t>
            </w:r>
          </w:p>
          <w:p w14:paraId="0D84E37D" w14:textId="5CBE225D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rFonts w:cstheme="minorHAnsi"/>
                <w:sz w:val="20"/>
                <w:szCs w:val="20"/>
              </w:rPr>
              <w:t>To know what the songs are about.</w:t>
            </w:r>
          </w:p>
          <w:p w14:paraId="3E17EE6E" w14:textId="7D93F1B9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rFonts w:cstheme="minorHAnsi"/>
                <w:sz w:val="20"/>
                <w:szCs w:val="20"/>
              </w:rPr>
              <w:t>To know and recognise the sound and names of some of the</w:t>
            </w:r>
          </w:p>
          <w:p w14:paraId="24F58D16" w14:textId="3722B865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rFonts w:cstheme="minorHAnsi"/>
                <w:sz w:val="20"/>
                <w:szCs w:val="20"/>
              </w:rPr>
              <w:t>instruments they use.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8A71504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five songs off by heart. </w:t>
            </w:r>
          </w:p>
          <w:p w14:paraId="70289BD4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some </w:t>
            </w:r>
            <w:proofErr w:type="gramStart"/>
            <w:r w:rsidRPr="000E7A85">
              <w:rPr>
                <w:sz w:val="20"/>
                <w:szCs w:val="20"/>
              </w:rPr>
              <w:t>songs</w:t>
            </w:r>
            <w:proofErr w:type="gramEnd"/>
            <w:r w:rsidRPr="000E7A85">
              <w:rPr>
                <w:sz w:val="20"/>
                <w:szCs w:val="20"/>
              </w:rPr>
              <w:t xml:space="preserve"> have a chorus or a response/answer part. </w:t>
            </w:r>
          </w:p>
          <w:p w14:paraId="7B3239F7" w14:textId="6911EFC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To know that songs have a musical style.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AB367AB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five songs from memory and who sang them or wrote them. </w:t>
            </w:r>
          </w:p>
          <w:p w14:paraId="533CAF9F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the style of the five songs. </w:t>
            </w:r>
          </w:p>
          <w:p w14:paraId="7749D150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choose one song and be able to talk about: </w:t>
            </w:r>
          </w:p>
          <w:p w14:paraId="23EF045B" w14:textId="77777777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01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Its lyrics: what the song is about </w:t>
            </w:r>
          </w:p>
          <w:p w14:paraId="1646D42A" w14:textId="77777777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01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Any musical dimensions featured in the song, and where they are used (texture, dynamics, tempo, rhythm and pitch) </w:t>
            </w:r>
          </w:p>
          <w:p w14:paraId="25B50C77" w14:textId="77777777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01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Identify the main sections of the song (introduction, verse, chorus etc.) </w:t>
            </w:r>
          </w:p>
          <w:p w14:paraId="50E6A2AE" w14:textId="6E5749BF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01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Name some of the instruments they heard in the song</w:t>
            </w:r>
          </w:p>
        </w:tc>
        <w:tc>
          <w:tcPr>
            <w:tcW w:w="447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1D51B2D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five songs from memory and who sang them or wrote them. </w:t>
            </w:r>
          </w:p>
          <w:p w14:paraId="4F85A1D7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the style of the five songs. </w:t>
            </w:r>
          </w:p>
          <w:p w14:paraId="3DDA31DE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choose one song and be able to talk about: </w:t>
            </w:r>
          </w:p>
          <w:p w14:paraId="322C7086" w14:textId="77777777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78" w:hanging="150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Some of the style indicators of that song (musical characteristics that give the song its style). </w:t>
            </w:r>
          </w:p>
          <w:p w14:paraId="38D8260B" w14:textId="77777777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78" w:hanging="150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The lyrics: what the song is about. </w:t>
            </w:r>
          </w:p>
          <w:p w14:paraId="5BF8DE48" w14:textId="77777777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78" w:hanging="150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Any musical dimensions featured in the song and where they are used (texture, dynamics, tempo, rhythm and pitch). </w:t>
            </w:r>
          </w:p>
          <w:p w14:paraId="5CC186B5" w14:textId="77777777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78" w:hanging="150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Identify the main sections of the song (introduction, verse, chorus etc). </w:t>
            </w:r>
          </w:p>
          <w:p w14:paraId="3AFBC10E" w14:textId="332CE7B3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78" w:hanging="150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Name some of the instruments they heard in the song.</w:t>
            </w:r>
          </w:p>
        </w:tc>
        <w:tc>
          <w:tcPr>
            <w:tcW w:w="459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2EDF4E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five songs from memory, who sang or wrote them, when they were written and, if possible, why? </w:t>
            </w:r>
          </w:p>
          <w:p w14:paraId="68F4D872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the style of the five songs and to name other songs from the Units in those styles. </w:t>
            </w:r>
          </w:p>
          <w:p w14:paraId="3BAA08D4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choose two or three other songs and be able to talk about: </w:t>
            </w:r>
          </w:p>
          <w:p w14:paraId="7F064F8D" w14:textId="77777777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11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Some of the style indicators of the songs (musical characteristics that give the songs their style) </w:t>
            </w:r>
          </w:p>
          <w:p w14:paraId="71CB6195" w14:textId="77777777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11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The lyrics: what the songs are about ○ Any musical dimensions featured in the songs and where they are used (texture, dynamics, tempo, rhythm and pitch) </w:t>
            </w:r>
          </w:p>
          <w:p w14:paraId="71669D0A" w14:textId="77777777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11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Identify the main sections of the songs (intro, verse, chorus etc.) </w:t>
            </w:r>
          </w:p>
          <w:p w14:paraId="4374B287" w14:textId="77777777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11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Name some of the instruments they heard in the songs </w:t>
            </w:r>
          </w:p>
          <w:p w14:paraId="672A19BD" w14:textId="747EE719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11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The historical context of the songs. What else was going on </w:t>
            </w:r>
            <w:proofErr w:type="gramStart"/>
            <w:r w:rsidRPr="000E7A85">
              <w:rPr>
                <w:sz w:val="20"/>
                <w:szCs w:val="20"/>
              </w:rPr>
              <w:t>at this time</w:t>
            </w:r>
            <w:proofErr w:type="gramEnd"/>
            <w:r w:rsidRPr="000E7A85">
              <w:rPr>
                <w:sz w:val="20"/>
                <w:szCs w:val="20"/>
              </w:rPr>
              <w:t>?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C716E3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five songs from memory, who sang or wrote them, when they were written and why? </w:t>
            </w:r>
          </w:p>
          <w:p w14:paraId="28577260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the style of the songs and to name other songs from the Units in those styles. </w:t>
            </w:r>
          </w:p>
          <w:p w14:paraId="710BFA7A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choose three or four other songs and be able to talk about: </w:t>
            </w:r>
          </w:p>
          <w:p w14:paraId="0ACBF60F" w14:textId="77777777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The style indicators of the songs (musical characteristics that give the songs their style) </w:t>
            </w:r>
          </w:p>
          <w:p w14:paraId="42449718" w14:textId="77777777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The lyrics: what the songs are about </w:t>
            </w:r>
          </w:p>
          <w:p w14:paraId="1EED6E40" w14:textId="32ECD217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 Any musical dimensions featured in the songs and where they are used (texture, dynamics, tempo, rhythm, pitch and timbre) </w:t>
            </w:r>
          </w:p>
          <w:p w14:paraId="52574E4E" w14:textId="77777777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Identify the structure of the songs (intro, verse, chorus etc.) </w:t>
            </w:r>
          </w:p>
          <w:p w14:paraId="61079833" w14:textId="77777777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Name some of the instruments used in the songs </w:t>
            </w:r>
          </w:p>
          <w:p w14:paraId="318B23F3" w14:textId="77777777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The historical context of the songs. What else was going on </w:t>
            </w:r>
            <w:proofErr w:type="gramStart"/>
            <w:r w:rsidRPr="000E7A85">
              <w:rPr>
                <w:sz w:val="20"/>
                <w:szCs w:val="20"/>
              </w:rPr>
              <w:t>at this time</w:t>
            </w:r>
            <w:proofErr w:type="gramEnd"/>
            <w:r w:rsidRPr="000E7A85">
              <w:rPr>
                <w:sz w:val="20"/>
                <w:szCs w:val="20"/>
              </w:rPr>
              <w:t xml:space="preserve">, musically and historically? </w:t>
            </w:r>
          </w:p>
          <w:p w14:paraId="552A57D4" w14:textId="01A4FD04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Know and talk about that fact that we each have a musical identity</w:t>
            </w:r>
          </w:p>
        </w:tc>
      </w:tr>
      <w:tr w:rsidR="004F1588" w14:paraId="36AB7162" w14:textId="77777777" w:rsidTr="004F1588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0070C0"/>
            <w:tcMar>
              <w:left w:w="0" w:type="dxa"/>
              <w:right w:w="0" w:type="dxa"/>
            </w:tcMar>
            <w:textDirection w:val="btLr"/>
            <w:vAlign w:val="center"/>
          </w:tcPr>
          <w:p w14:paraId="0DFE4C6A" w14:textId="21317BD4" w:rsidR="00A10D2D" w:rsidRPr="00093EAE" w:rsidRDefault="00A10D2D" w:rsidP="004F1588">
            <w:pPr>
              <w:ind w:left="113" w:right="113"/>
              <w:jc w:val="center"/>
              <w:rPr>
                <w:rFonts w:cstheme="minorHAnsi"/>
                <w:color w:val="FFFFFF" w:themeColor="background1"/>
              </w:rPr>
            </w:pPr>
            <w:r w:rsidRPr="00093EAE">
              <w:rPr>
                <w:color w:val="FFFFFF" w:themeColor="background1"/>
              </w:rPr>
              <w:t>Games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42D11DC" w14:textId="7012E1B0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that music has a steady pulse, like a heartbeat.  </w:t>
            </w:r>
          </w:p>
          <w:p w14:paraId="23330E4E" w14:textId="71B76866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To know that we can create rhythms from words, our names, favourite food, colours and animals.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0288257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that music has a steady pulse, like a heartbeat. </w:t>
            </w:r>
          </w:p>
          <w:p w14:paraId="199E6ABD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that we can create rhythms from words, our names, favourite food, colours and animals. </w:t>
            </w:r>
          </w:p>
          <w:p w14:paraId="77DAABC8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Rhythms are different from the steady pulse</w:t>
            </w:r>
          </w:p>
          <w:p w14:paraId="78B88AE4" w14:textId="54C3D54C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We add high and low sounds, pitch, when we sing and play our instruments.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B45AF6A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Know how to find and demonstrate the pulse. </w:t>
            </w:r>
          </w:p>
          <w:p w14:paraId="450DE980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Know the difference between pulse and rhythm. </w:t>
            </w:r>
          </w:p>
          <w:p w14:paraId="2C454288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Know how pulse, rhythm and pitch work together to create a song. </w:t>
            </w:r>
          </w:p>
          <w:p w14:paraId="0ACE010B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Know that every piece of music has a pulse/steady beat. </w:t>
            </w:r>
          </w:p>
          <w:p w14:paraId="5AB554BF" w14:textId="4E8621DD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Know the difference between a musical question and an answer.</w:t>
            </w:r>
          </w:p>
        </w:tc>
        <w:tc>
          <w:tcPr>
            <w:tcW w:w="447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14EF1C1" w14:textId="77777777" w:rsidR="00A10D2D" w:rsidRPr="000E7A85" w:rsidRDefault="00A10D2D" w:rsidP="00DB71D4">
            <w:pPr>
              <w:ind w:left="126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Know and be able to talk about: </w:t>
            </w:r>
          </w:p>
          <w:p w14:paraId="0805D013" w14:textId="77777777" w:rsidR="00BC035A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194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How pulse, rhythm and pitch work together</w:t>
            </w:r>
          </w:p>
          <w:p w14:paraId="437C8596" w14:textId="77777777" w:rsidR="00BC035A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194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Pulse: Finding the pulse – the heartbeat of the music </w:t>
            </w:r>
          </w:p>
          <w:p w14:paraId="46875CFE" w14:textId="77777777" w:rsidR="00BC035A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194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Rhythm: the long and short patterns over the pulse </w:t>
            </w:r>
          </w:p>
          <w:p w14:paraId="2C5FA4F4" w14:textId="77777777" w:rsidR="00BC035A" w:rsidRPr="000E7A85" w:rsidRDefault="00BC035A" w:rsidP="004F1588">
            <w:pPr>
              <w:pStyle w:val="ListParagraph"/>
              <w:numPr>
                <w:ilvl w:val="0"/>
                <w:numId w:val="8"/>
              </w:numPr>
              <w:ind w:left="194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K</w:t>
            </w:r>
            <w:r w:rsidR="00A10D2D" w:rsidRPr="000E7A85">
              <w:rPr>
                <w:sz w:val="20"/>
                <w:szCs w:val="20"/>
              </w:rPr>
              <w:t xml:space="preserve">now the difference between pulse and rhythm </w:t>
            </w:r>
          </w:p>
          <w:p w14:paraId="68AD8764" w14:textId="77777777" w:rsidR="00BC035A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194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Pitch: High and low sounds that create melodies </w:t>
            </w:r>
          </w:p>
          <w:p w14:paraId="0F170C2C" w14:textId="77777777" w:rsidR="00BC035A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194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How to keep the internal pulse </w:t>
            </w:r>
          </w:p>
          <w:p w14:paraId="79811067" w14:textId="6EF6DA06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194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Musical Leadership: creating musical ideas for the group to copy or respond to</w:t>
            </w:r>
          </w:p>
        </w:tc>
        <w:tc>
          <w:tcPr>
            <w:tcW w:w="459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36AE08" w14:textId="77777777" w:rsidR="00DB71D4" w:rsidRPr="000E7A85" w:rsidRDefault="00A10D2D" w:rsidP="00DB71D4">
            <w:pPr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Know and be able to talk about: </w:t>
            </w:r>
          </w:p>
          <w:p w14:paraId="0E91DB84" w14:textId="77777777" w:rsidR="00DB71D4" w:rsidRPr="000E7A85" w:rsidRDefault="00A10D2D" w:rsidP="004F1588">
            <w:pPr>
              <w:pStyle w:val="ListParagraph"/>
              <w:numPr>
                <w:ilvl w:val="0"/>
                <w:numId w:val="10"/>
              </w:numPr>
              <w:ind w:left="270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How pulse, rhythm, pitch, tempo, dynamics, texture and structure work together and how they connect in a song </w:t>
            </w:r>
          </w:p>
          <w:p w14:paraId="5743333B" w14:textId="77777777" w:rsidR="00DB71D4" w:rsidRPr="000E7A85" w:rsidRDefault="00A10D2D" w:rsidP="004F1588">
            <w:pPr>
              <w:pStyle w:val="ListParagraph"/>
              <w:numPr>
                <w:ilvl w:val="0"/>
                <w:numId w:val="10"/>
              </w:numPr>
              <w:ind w:left="270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How to keep the internal pulse </w:t>
            </w:r>
          </w:p>
          <w:p w14:paraId="675F4AA2" w14:textId="799B561B" w:rsidR="00A10D2D" w:rsidRPr="000E7A85" w:rsidRDefault="00A10D2D" w:rsidP="004F1588">
            <w:pPr>
              <w:pStyle w:val="ListParagraph"/>
              <w:numPr>
                <w:ilvl w:val="0"/>
                <w:numId w:val="10"/>
              </w:numPr>
              <w:ind w:left="270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Musical Leadership: creating musical ideas for the group to copy or respond to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044990" w14:textId="77777777" w:rsidR="00DB71D4" w:rsidRPr="000E7A85" w:rsidRDefault="00A10D2D" w:rsidP="00DB71D4">
            <w:pPr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Know and be able to talk about: </w:t>
            </w:r>
          </w:p>
          <w:p w14:paraId="222AB424" w14:textId="77777777" w:rsidR="00DB71D4" w:rsidRPr="000E7A85" w:rsidRDefault="00A10D2D" w:rsidP="004F1588">
            <w:pPr>
              <w:pStyle w:val="ListParagraph"/>
              <w:numPr>
                <w:ilvl w:val="0"/>
                <w:numId w:val="11"/>
              </w:numPr>
              <w:ind w:left="184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How pulse, rhythm, pitch, tempo, dynamics, texture and structure work together to create a song or music </w:t>
            </w:r>
          </w:p>
          <w:p w14:paraId="64E947D4" w14:textId="77777777" w:rsidR="00DB71D4" w:rsidRPr="000E7A85" w:rsidRDefault="00A10D2D" w:rsidP="004F1588">
            <w:pPr>
              <w:pStyle w:val="ListParagraph"/>
              <w:numPr>
                <w:ilvl w:val="0"/>
                <w:numId w:val="11"/>
              </w:numPr>
              <w:ind w:left="184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How to keep the internal pulse </w:t>
            </w:r>
          </w:p>
          <w:p w14:paraId="4DBF1592" w14:textId="7BA43099" w:rsidR="00A10D2D" w:rsidRPr="000E7A85" w:rsidRDefault="00A10D2D" w:rsidP="004F1588">
            <w:pPr>
              <w:pStyle w:val="ListParagraph"/>
              <w:numPr>
                <w:ilvl w:val="0"/>
                <w:numId w:val="11"/>
              </w:numPr>
              <w:ind w:left="184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Musical Leadership: creating musical ideas for the group to copy or respond to</w:t>
            </w:r>
          </w:p>
        </w:tc>
      </w:tr>
      <w:tr w:rsidR="004F1588" w14:paraId="7B81CF32" w14:textId="77777777" w:rsidTr="004F1588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0070C0"/>
            <w:tcMar>
              <w:left w:w="0" w:type="dxa"/>
              <w:right w:w="0" w:type="dxa"/>
            </w:tcMar>
            <w:textDirection w:val="btLr"/>
            <w:vAlign w:val="center"/>
          </w:tcPr>
          <w:p w14:paraId="636C5326" w14:textId="46676B23" w:rsidR="00A10D2D" w:rsidRPr="00093EAE" w:rsidRDefault="00A10D2D" w:rsidP="004F1588">
            <w:pPr>
              <w:ind w:left="113" w:right="113"/>
              <w:jc w:val="center"/>
              <w:rPr>
                <w:rFonts w:cstheme="minorHAnsi"/>
                <w:color w:val="FFFFFF" w:themeColor="background1"/>
              </w:rPr>
            </w:pPr>
            <w:r w:rsidRPr="00093EAE">
              <w:rPr>
                <w:color w:val="FFFFFF" w:themeColor="background1"/>
              </w:rPr>
              <w:t>Singing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1492E6" w14:textId="7EC44F8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To confidently sing or rap five songs from memory and sing them in unison.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21CA51" w14:textId="77777777" w:rsidR="00DB71D4" w:rsidRPr="000E7A85" w:rsidRDefault="00A10D2D" w:rsidP="004F1588">
            <w:pPr>
              <w:pStyle w:val="ListParagraph"/>
              <w:numPr>
                <w:ilvl w:val="3"/>
                <w:numId w:val="8"/>
              </w:numPr>
              <w:tabs>
                <w:tab w:val="left" w:pos="2282"/>
              </w:tabs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confidently know and sing five songs from memory. </w:t>
            </w:r>
          </w:p>
          <w:p w14:paraId="185A30B0" w14:textId="77777777" w:rsidR="00DB71D4" w:rsidRPr="000E7A85" w:rsidRDefault="00A10D2D" w:rsidP="004F1588">
            <w:pPr>
              <w:pStyle w:val="ListParagraph"/>
              <w:numPr>
                <w:ilvl w:val="3"/>
                <w:numId w:val="8"/>
              </w:numPr>
              <w:tabs>
                <w:tab w:val="left" w:pos="2282"/>
              </w:tabs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that unison is everyone singing at the same time. </w:t>
            </w:r>
          </w:p>
          <w:p w14:paraId="3B23BF87" w14:textId="77777777" w:rsidR="00DB71D4" w:rsidRPr="000E7A85" w:rsidRDefault="00A10D2D" w:rsidP="004F1588">
            <w:pPr>
              <w:pStyle w:val="ListParagraph"/>
              <w:numPr>
                <w:ilvl w:val="3"/>
                <w:numId w:val="8"/>
              </w:numPr>
              <w:tabs>
                <w:tab w:val="left" w:pos="2282"/>
              </w:tabs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Songs include other ways of using the voice e.g. rapping (spoken word). </w:t>
            </w:r>
          </w:p>
          <w:p w14:paraId="38545121" w14:textId="1DC574EF" w:rsidR="00A10D2D" w:rsidRPr="000E7A85" w:rsidRDefault="00A10D2D" w:rsidP="004F1588">
            <w:pPr>
              <w:pStyle w:val="ListParagraph"/>
              <w:numPr>
                <w:ilvl w:val="3"/>
                <w:numId w:val="8"/>
              </w:numPr>
              <w:tabs>
                <w:tab w:val="left" w:pos="2282"/>
              </w:tabs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To know why we need to warm up our voices.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0ADD5A7" w14:textId="77777777" w:rsidR="00DB71D4" w:rsidRPr="000E7A85" w:rsidRDefault="00A10D2D" w:rsidP="00DB71D4">
            <w:pPr>
              <w:ind w:left="126"/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be able to talk about: </w:t>
            </w:r>
          </w:p>
          <w:p w14:paraId="408C349C" w14:textId="77777777" w:rsidR="00DB71D4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59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Singing in a group can be called a choir</w:t>
            </w:r>
          </w:p>
          <w:p w14:paraId="507476B4" w14:textId="77777777" w:rsidR="00DB71D4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59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Leader or conductor: A person who the choir or group follow </w:t>
            </w:r>
          </w:p>
          <w:p w14:paraId="1BB97B13" w14:textId="77777777" w:rsidR="00DB71D4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59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Songs can make you feel different things e.g. happy, energetic or sad </w:t>
            </w:r>
          </w:p>
          <w:p w14:paraId="5C1F3BE3" w14:textId="77777777" w:rsidR="00DB71D4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59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 Singing as part of an ensemble or large group is fun, but that you must listen to each other </w:t>
            </w:r>
          </w:p>
          <w:p w14:paraId="15B93515" w14:textId="39F08B5D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59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To know why you must warm up your voice</w:t>
            </w:r>
          </w:p>
        </w:tc>
        <w:tc>
          <w:tcPr>
            <w:tcW w:w="447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18D1B3" w14:textId="77777777" w:rsidR="00DB71D4" w:rsidRPr="000E7A85" w:rsidRDefault="00A10D2D" w:rsidP="00DB71D4">
            <w:pPr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be able to talk about: </w:t>
            </w:r>
          </w:p>
          <w:p w14:paraId="7666F70A" w14:textId="77777777" w:rsidR="00DB71D4" w:rsidRPr="000E7A85" w:rsidRDefault="00A10D2D" w:rsidP="004F1588">
            <w:pPr>
              <w:pStyle w:val="ListParagraph"/>
              <w:numPr>
                <w:ilvl w:val="0"/>
                <w:numId w:val="12"/>
              </w:numPr>
              <w:ind w:left="194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Singing in a group can be called a choir</w:t>
            </w:r>
          </w:p>
          <w:p w14:paraId="3D76CCF8" w14:textId="05645D96" w:rsidR="00DB71D4" w:rsidRPr="000E7A85" w:rsidRDefault="00A10D2D" w:rsidP="004F1588">
            <w:pPr>
              <w:pStyle w:val="ListParagraph"/>
              <w:numPr>
                <w:ilvl w:val="0"/>
                <w:numId w:val="12"/>
              </w:numPr>
              <w:ind w:left="194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Leader or conductor: A person who the choir or group follow </w:t>
            </w:r>
          </w:p>
          <w:p w14:paraId="38E83C75" w14:textId="77777777" w:rsidR="00DB71D4" w:rsidRPr="000E7A85" w:rsidRDefault="00A10D2D" w:rsidP="004F1588">
            <w:pPr>
              <w:pStyle w:val="ListParagraph"/>
              <w:numPr>
                <w:ilvl w:val="0"/>
                <w:numId w:val="12"/>
              </w:numPr>
              <w:ind w:left="194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Songs can make you feel different things e.g. happy, energetic or sad </w:t>
            </w:r>
          </w:p>
          <w:p w14:paraId="7C8CC59E" w14:textId="77777777" w:rsidR="00DB71D4" w:rsidRPr="000E7A85" w:rsidRDefault="00A10D2D" w:rsidP="004F1588">
            <w:pPr>
              <w:pStyle w:val="ListParagraph"/>
              <w:numPr>
                <w:ilvl w:val="0"/>
                <w:numId w:val="12"/>
              </w:numPr>
              <w:ind w:left="194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Singing as part of an ensemble or large group is fun, but that you must listen to each other </w:t>
            </w:r>
          </w:p>
          <w:p w14:paraId="50CC8FC0" w14:textId="77777777" w:rsidR="00DB71D4" w:rsidRPr="000E7A85" w:rsidRDefault="00A10D2D" w:rsidP="004F1588">
            <w:pPr>
              <w:pStyle w:val="ListParagraph"/>
              <w:numPr>
                <w:ilvl w:val="0"/>
                <w:numId w:val="12"/>
              </w:numPr>
              <w:ind w:left="194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Texture: How a solo singer makes a thinner texture than a large group </w:t>
            </w:r>
          </w:p>
          <w:p w14:paraId="7D363526" w14:textId="2E781BBB" w:rsidR="00A10D2D" w:rsidRPr="000E7A85" w:rsidRDefault="00A10D2D" w:rsidP="004F1588">
            <w:pPr>
              <w:pStyle w:val="ListParagraph"/>
              <w:numPr>
                <w:ilvl w:val="0"/>
                <w:numId w:val="12"/>
              </w:numPr>
              <w:ind w:left="194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To know why you must warm up your voice</w:t>
            </w:r>
          </w:p>
        </w:tc>
        <w:tc>
          <w:tcPr>
            <w:tcW w:w="459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B1D949" w14:textId="77777777" w:rsidR="00DB71D4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confidently sing five songs and their parts from memory, and to sing them with a strong internal pulse. </w:t>
            </w:r>
          </w:p>
          <w:p w14:paraId="09C98F70" w14:textId="77777777" w:rsidR="00071F38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choose a song and be able to talk about: </w:t>
            </w:r>
          </w:p>
          <w:p w14:paraId="001AABAB" w14:textId="77777777" w:rsidR="00071F38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11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Its main features </w:t>
            </w:r>
          </w:p>
          <w:p w14:paraId="10DAAEC9" w14:textId="77777777" w:rsidR="00071F38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11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Singing in unison, the solo, lead vocal, backing vocals or rapping </w:t>
            </w:r>
          </w:p>
          <w:p w14:paraId="12D522F3" w14:textId="77777777" w:rsidR="00071F38" w:rsidRPr="000E7A85" w:rsidRDefault="00071F38" w:rsidP="004F1588">
            <w:pPr>
              <w:pStyle w:val="ListParagraph"/>
              <w:numPr>
                <w:ilvl w:val="0"/>
                <w:numId w:val="9"/>
              </w:numPr>
              <w:ind w:left="411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T</w:t>
            </w:r>
            <w:r w:rsidR="00A10D2D" w:rsidRPr="000E7A85">
              <w:rPr>
                <w:sz w:val="20"/>
                <w:szCs w:val="20"/>
              </w:rPr>
              <w:t xml:space="preserve">o know what the song is about and the meaning of the lyrics </w:t>
            </w:r>
          </w:p>
          <w:p w14:paraId="23A200CC" w14:textId="3C6BE8F7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11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To know and explain the importance of warming up your voice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FF0AFB1" w14:textId="77777777" w:rsidR="00071F38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confidently sing five songs and their parts from memory, and to sing them with a strong internal pulse. </w:t>
            </w:r>
          </w:p>
          <w:p w14:paraId="3711D60B" w14:textId="77777777" w:rsidR="00071F38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about the style of the songs so you can represent the feeling and context to your audience </w:t>
            </w:r>
          </w:p>
          <w:p w14:paraId="01EFF521" w14:textId="77777777" w:rsidR="00071F38" w:rsidRPr="000E7A85" w:rsidRDefault="00071F38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T</w:t>
            </w:r>
            <w:r w:rsidR="00A10D2D" w:rsidRPr="000E7A85">
              <w:rPr>
                <w:sz w:val="20"/>
                <w:szCs w:val="20"/>
              </w:rPr>
              <w:t>o choose a song and be able to talk about:</w:t>
            </w:r>
          </w:p>
          <w:p w14:paraId="3C69F9C3" w14:textId="77777777" w:rsidR="00071F38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68" w:hanging="160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Its main features </w:t>
            </w:r>
          </w:p>
          <w:p w14:paraId="7CEEA493" w14:textId="77777777" w:rsidR="00071F38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68" w:hanging="160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Singing in unison, the solo, lead vocal, backing vocals or rapping </w:t>
            </w:r>
          </w:p>
          <w:p w14:paraId="7F741BCB" w14:textId="77777777" w:rsidR="00071F38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68" w:hanging="160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what the song is about and the meaning of the lyrics </w:t>
            </w:r>
          </w:p>
          <w:p w14:paraId="19054DAE" w14:textId="54E56582" w:rsidR="00A10D2D" w:rsidRPr="000E7A85" w:rsidRDefault="00A10D2D" w:rsidP="004F1588">
            <w:pPr>
              <w:pStyle w:val="ListParagraph"/>
              <w:numPr>
                <w:ilvl w:val="0"/>
                <w:numId w:val="9"/>
              </w:numPr>
              <w:ind w:left="468" w:hanging="160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To know and explain the importance of warming up your voice</w:t>
            </w:r>
          </w:p>
        </w:tc>
      </w:tr>
      <w:tr w:rsidR="004F1588" w14:paraId="2ABF14A1" w14:textId="77777777" w:rsidTr="004F1588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0070C0"/>
            <w:tcMar>
              <w:left w:w="0" w:type="dxa"/>
              <w:right w:w="0" w:type="dxa"/>
            </w:tcMar>
            <w:textDirection w:val="btLr"/>
            <w:vAlign w:val="center"/>
          </w:tcPr>
          <w:p w14:paraId="284047B2" w14:textId="3B26A7F2" w:rsidR="00A10D2D" w:rsidRPr="00093EAE" w:rsidRDefault="00A10D2D" w:rsidP="004F1588">
            <w:pPr>
              <w:ind w:left="113" w:right="113"/>
              <w:jc w:val="center"/>
              <w:rPr>
                <w:rFonts w:cstheme="minorHAnsi"/>
                <w:color w:val="FFFFFF" w:themeColor="background1"/>
              </w:rPr>
            </w:pPr>
            <w:r w:rsidRPr="00093EAE">
              <w:rPr>
                <w:color w:val="FFFFFF" w:themeColor="background1"/>
              </w:rPr>
              <w:t>Playing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57BFCB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Learn the names of the notes in their instrumental part from memory or when written down. </w:t>
            </w:r>
          </w:p>
          <w:p w14:paraId="598E40B9" w14:textId="1C657CFB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Learn the names of the instruments they are playing.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305615F" w14:textId="77777777" w:rsidR="00071F38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Learn the names of the notes in their instrumental part from memory or when written down. </w:t>
            </w:r>
          </w:p>
          <w:p w14:paraId="4155F045" w14:textId="2E3C1BDB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Know the names of untuned percussion instruments played in class.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5F348BB" w14:textId="77777777" w:rsidR="00071F38" w:rsidRPr="000E7A85" w:rsidRDefault="00A10D2D" w:rsidP="00071F38">
            <w:pPr>
              <w:ind w:left="126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be able to talk about: </w:t>
            </w:r>
          </w:p>
          <w:p w14:paraId="18EF5299" w14:textId="1969ABDF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The instruments used in class (a glockenspiel, a recorder)</w:t>
            </w:r>
          </w:p>
        </w:tc>
        <w:tc>
          <w:tcPr>
            <w:tcW w:w="447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488529" w14:textId="77777777" w:rsidR="00071F38" w:rsidRPr="000E7A85" w:rsidRDefault="00A10D2D" w:rsidP="00071F38">
            <w:pPr>
              <w:ind w:left="126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be able to talk about: </w:t>
            </w:r>
          </w:p>
          <w:p w14:paraId="17E2DEDD" w14:textId="77777777" w:rsidR="00071F38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The instruments used in class (a glockenspiel, recorder or xylophone). </w:t>
            </w:r>
          </w:p>
          <w:p w14:paraId="30406EA8" w14:textId="75CEC184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Other instruments they might play or be played in a band or orchestra or by their friends.</w:t>
            </w:r>
          </w:p>
        </w:tc>
        <w:tc>
          <w:tcPr>
            <w:tcW w:w="459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9D70E64" w14:textId="1A7B3504" w:rsidR="00071F38" w:rsidRPr="000E7A85" w:rsidRDefault="00A10D2D" w:rsidP="00071F38">
            <w:pPr>
              <w:ind w:left="126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be able to talk about: </w:t>
            </w:r>
          </w:p>
          <w:p w14:paraId="5B9E9A5D" w14:textId="77777777" w:rsidR="00071F38" w:rsidRPr="000E7A85" w:rsidRDefault="00A10D2D" w:rsidP="004F1588">
            <w:pPr>
              <w:pStyle w:val="ListParagraph"/>
              <w:numPr>
                <w:ilvl w:val="0"/>
                <w:numId w:val="13"/>
              </w:numPr>
              <w:ind w:left="270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Different ways of writing music down – e.g. staff notation, symbols </w:t>
            </w:r>
          </w:p>
          <w:p w14:paraId="3A3992C0" w14:textId="77777777" w:rsidR="00071F38" w:rsidRPr="000E7A85" w:rsidRDefault="00A10D2D" w:rsidP="004F1588">
            <w:pPr>
              <w:pStyle w:val="ListParagraph"/>
              <w:numPr>
                <w:ilvl w:val="0"/>
                <w:numId w:val="13"/>
              </w:numPr>
              <w:ind w:left="270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The notes C, D, E, F, G, A, B + C on the treble stave </w:t>
            </w:r>
          </w:p>
          <w:p w14:paraId="32E1E9EA" w14:textId="668C94E9" w:rsidR="00A10D2D" w:rsidRPr="000E7A85" w:rsidRDefault="00A10D2D" w:rsidP="004F1588">
            <w:pPr>
              <w:pStyle w:val="ListParagraph"/>
              <w:numPr>
                <w:ilvl w:val="0"/>
                <w:numId w:val="13"/>
              </w:numPr>
              <w:ind w:left="270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The instruments they might play or be played in a band or orchestra or by their friends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1D79E4" w14:textId="77777777" w:rsidR="00071F38" w:rsidRPr="000E7A85" w:rsidRDefault="00A10D2D" w:rsidP="00071F38">
            <w:pPr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be able to talk about: </w:t>
            </w:r>
          </w:p>
          <w:p w14:paraId="65073DE1" w14:textId="77777777" w:rsidR="00071F38" w:rsidRPr="000E7A85" w:rsidRDefault="00A10D2D" w:rsidP="004F1588">
            <w:pPr>
              <w:pStyle w:val="ListParagraph"/>
              <w:numPr>
                <w:ilvl w:val="0"/>
                <w:numId w:val="14"/>
              </w:numPr>
              <w:ind w:left="184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Different ways of writing music down – e.g. staff notation, symbols </w:t>
            </w:r>
          </w:p>
          <w:p w14:paraId="3D0718D3" w14:textId="77777777" w:rsidR="00071F38" w:rsidRPr="000E7A85" w:rsidRDefault="00A10D2D" w:rsidP="004F1588">
            <w:pPr>
              <w:pStyle w:val="ListParagraph"/>
              <w:numPr>
                <w:ilvl w:val="0"/>
                <w:numId w:val="14"/>
              </w:numPr>
              <w:ind w:left="184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The notes C, D, E, F, G, A, B + C on the treble stave </w:t>
            </w:r>
          </w:p>
          <w:p w14:paraId="1FD78968" w14:textId="2918F1F5" w:rsidR="00A10D2D" w:rsidRPr="000E7A85" w:rsidRDefault="00A10D2D" w:rsidP="004F1588">
            <w:pPr>
              <w:pStyle w:val="ListParagraph"/>
              <w:numPr>
                <w:ilvl w:val="0"/>
                <w:numId w:val="14"/>
              </w:numPr>
              <w:ind w:left="184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The instruments they might play or be played in a band or orchestra or by their friends</w:t>
            </w:r>
          </w:p>
        </w:tc>
      </w:tr>
    </w:tbl>
    <w:p w14:paraId="0E97D80E" w14:textId="77777777" w:rsidR="000E7A85" w:rsidRPr="00E00D1B" w:rsidRDefault="000E7A85" w:rsidP="000E7A85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22974" w:type="dxa"/>
        <w:tblInd w:w="-289" w:type="dxa"/>
        <w:tblLook w:val="04A0" w:firstRow="1" w:lastRow="0" w:firstColumn="1" w:lastColumn="0" w:noHBand="0" w:noVBand="1"/>
      </w:tblPr>
      <w:tblGrid>
        <w:gridCol w:w="22974"/>
      </w:tblGrid>
      <w:tr w:rsidR="000E7A85" w14:paraId="5BE7FE0C" w14:textId="77777777" w:rsidTr="00927782">
        <w:trPr>
          <w:trHeight w:val="532"/>
        </w:trPr>
        <w:tc>
          <w:tcPr>
            <w:tcW w:w="22845" w:type="dxa"/>
            <w:shd w:val="clear" w:color="auto" w:fill="0070C0"/>
            <w:vAlign w:val="center"/>
          </w:tcPr>
          <w:p w14:paraId="724854BE" w14:textId="77777777" w:rsidR="000E7A85" w:rsidRPr="00E00D1B" w:rsidRDefault="000E7A85" w:rsidP="00927782">
            <w:pPr>
              <w:jc w:val="center"/>
              <w:rPr>
                <w:color w:val="FFFFFF" w:themeColor="background1"/>
              </w:rPr>
            </w:pPr>
            <w:r w:rsidRPr="00B01F4E">
              <w:rPr>
                <w:color w:val="FFFFFF" w:themeColor="background1"/>
                <w:sz w:val="36"/>
                <w:szCs w:val="36"/>
              </w:rPr>
              <w:t>Every child deserves to be the best that they can be</w:t>
            </w:r>
          </w:p>
        </w:tc>
      </w:tr>
    </w:tbl>
    <w:p w14:paraId="75740868" w14:textId="7F737FEE" w:rsidR="0048398D" w:rsidRDefault="0048398D"/>
    <w:p w14:paraId="0CFFBAEF" w14:textId="49B324D6" w:rsidR="0048398D" w:rsidRDefault="0048398D"/>
    <w:tbl>
      <w:tblPr>
        <w:tblStyle w:val="TableGrid"/>
        <w:tblW w:w="22974" w:type="dxa"/>
        <w:tblInd w:w="-29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416"/>
        <w:gridCol w:w="2552"/>
        <w:gridCol w:w="141"/>
        <w:gridCol w:w="2925"/>
        <w:gridCol w:w="3454"/>
        <w:gridCol w:w="4473"/>
        <w:gridCol w:w="4599"/>
        <w:gridCol w:w="1276"/>
        <w:gridCol w:w="3118"/>
        <w:gridCol w:w="10"/>
      </w:tblGrid>
      <w:tr w:rsidR="0048398D" w:rsidRPr="00224CD3" w14:paraId="7B82A4A7" w14:textId="77777777" w:rsidTr="006E7DDC">
        <w:trPr>
          <w:gridBefore w:val="1"/>
          <w:wBefore w:w="10" w:type="dxa"/>
        </w:trPr>
        <w:tc>
          <w:tcPr>
            <w:tcW w:w="2296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50E2A89" w14:textId="77777777" w:rsidR="0048398D" w:rsidRPr="00224CD3" w:rsidRDefault="0048398D" w:rsidP="00927782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48398D" w:rsidRPr="00E57C32" w14:paraId="6B13A51D" w14:textId="77777777" w:rsidTr="00E82375">
        <w:trPr>
          <w:gridBefore w:val="1"/>
          <w:wBefore w:w="10" w:type="dxa"/>
          <w:trHeight w:val="922"/>
        </w:trPr>
        <w:tc>
          <w:tcPr>
            <w:tcW w:w="2968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5DF3A788" w14:textId="699A0568" w:rsidR="0048398D" w:rsidRPr="006B18F8" w:rsidRDefault="008C0B57" w:rsidP="00927782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noProof/>
                <w:color w:val="0000FF"/>
                <w:sz w:val="2"/>
                <w:szCs w:val="2"/>
                <w:lang w:eastAsia="en-GB"/>
              </w:rPr>
              <w:drawing>
                <wp:inline distT="0" distB="0" distL="0" distR="0" wp14:anchorId="54CE6748" wp14:editId="0D5D22B4">
                  <wp:extent cx="618959" cy="504825"/>
                  <wp:effectExtent l="0" t="0" r="0" b="0"/>
                  <wp:docPr id="4" name="Picture 4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25" cy="50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8" w:type="dxa"/>
            <w:gridSpan w:val="6"/>
            <w:shd w:val="clear" w:color="auto" w:fill="0070C0"/>
            <w:vAlign w:val="center"/>
          </w:tcPr>
          <w:p w14:paraId="54A30725" w14:textId="156C0645" w:rsidR="00167CE7" w:rsidRDefault="008C0B57" w:rsidP="00167CE7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Castle</w:t>
            </w:r>
            <w:r w:rsidR="00167CE7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Academy</w:t>
            </w:r>
          </w:p>
          <w:p w14:paraId="274CB07D" w14:textId="67857CD9" w:rsidR="0048398D" w:rsidRPr="006B18F8" w:rsidRDefault="0048398D" w:rsidP="00927782">
            <w:pPr>
              <w:jc w:val="center"/>
              <w:rPr>
                <w:rFonts w:cstheme="minorHAnsi"/>
                <w:b/>
                <w:color w:val="FFFFFF" w:themeColor="background1"/>
                <w:sz w:val="48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Music </w:t>
            </w:r>
            <w:r w:rsidRPr="00435108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>Curriculum Map</w:t>
            </w:r>
            <w:r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– Knowledge Overview</w:t>
            </w:r>
            <w:r w:rsidR="000E7A85">
              <w:rPr>
                <w:rFonts w:cstheme="minorHAnsi"/>
                <w:b/>
                <w:color w:val="FFFFFF" w:themeColor="background1"/>
                <w:sz w:val="48"/>
                <w:szCs w:val="24"/>
              </w:rPr>
              <w:t xml:space="preserve"> (2)</w:t>
            </w:r>
          </w:p>
        </w:tc>
        <w:tc>
          <w:tcPr>
            <w:tcW w:w="3128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41B6C39" w14:textId="4B156F56" w:rsidR="0048398D" w:rsidRPr="00E57C32" w:rsidRDefault="00E82375" w:rsidP="00927782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24"/>
              </w:rPr>
            </w:pPr>
            <w:r>
              <w:rPr>
                <w:rFonts w:cstheme="minorHAnsi"/>
                <w:b/>
                <w:noProof/>
                <w:color w:val="FFFFFF" w:themeColor="background1"/>
                <w:sz w:val="48"/>
                <w:szCs w:val="24"/>
                <w:lang w:eastAsia="en-GB"/>
              </w:rPr>
              <w:drawing>
                <wp:inline distT="0" distB="0" distL="0" distR="0" wp14:anchorId="105D151B" wp14:editId="5DFF5EA2">
                  <wp:extent cx="1045048" cy="703399"/>
                  <wp:effectExtent l="0" t="0" r="317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AT Logo (png)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481" cy="708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8D" w:rsidRPr="00224CD3" w14:paraId="31003234" w14:textId="77777777" w:rsidTr="006E7DDC">
        <w:trPr>
          <w:gridBefore w:val="1"/>
          <w:wBefore w:w="10" w:type="dxa"/>
          <w:trHeight w:val="129"/>
        </w:trPr>
        <w:tc>
          <w:tcPr>
            <w:tcW w:w="22964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6BB244A4" w14:textId="77777777" w:rsidR="0048398D" w:rsidRPr="00224CD3" w:rsidRDefault="0048398D" w:rsidP="00927782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0E7A85" w:rsidRPr="00224CD3" w14:paraId="54D063BD" w14:textId="77777777" w:rsidTr="006E7DDC">
        <w:trPr>
          <w:gridBefore w:val="1"/>
          <w:wBefore w:w="10" w:type="dxa"/>
          <w:trHeight w:val="129"/>
        </w:trPr>
        <w:tc>
          <w:tcPr>
            <w:tcW w:w="22964" w:type="dxa"/>
            <w:gridSpan w:val="10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DAD84E8" w14:textId="77777777" w:rsidR="000E7A85" w:rsidRPr="00224CD3" w:rsidRDefault="000E7A85" w:rsidP="00927782">
            <w:pPr>
              <w:jc w:val="center"/>
              <w:rPr>
                <w:rFonts w:cstheme="minorHAnsi"/>
                <w:b/>
                <w:sz w:val="8"/>
                <w:szCs w:val="24"/>
              </w:rPr>
            </w:pPr>
          </w:p>
        </w:tc>
      </w:tr>
      <w:tr w:rsidR="006E7DDC" w:rsidRPr="0054114C" w14:paraId="3AB2D427" w14:textId="77777777" w:rsidTr="006E7DD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0070C0"/>
          </w:tcPr>
          <w:p w14:paraId="6F85DBA4" w14:textId="77777777" w:rsidR="006E7DDC" w:rsidRPr="0054114C" w:rsidRDefault="006E7DDC" w:rsidP="0092778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7D481930" w14:textId="77777777" w:rsidR="006E7DDC" w:rsidRPr="0054114C" w:rsidRDefault="006E7DDC" w:rsidP="0092778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1</w:t>
            </w:r>
          </w:p>
        </w:tc>
        <w:tc>
          <w:tcPr>
            <w:tcW w:w="29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14:paraId="51FB34F5" w14:textId="77777777" w:rsidR="006E7DDC" w:rsidRPr="0054114C" w:rsidRDefault="006E7DDC" w:rsidP="0092778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2</w:t>
            </w:r>
          </w:p>
        </w:tc>
        <w:tc>
          <w:tcPr>
            <w:tcW w:w="3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2D2B71D9" w14:textId="77777777" w:rsidR="006E7DDC" w:rsidRPr="0054114C" w:rsidRDefault="006E7DDC" w:rsidP="0092778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4114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3</w:t>
            </w:r>
          </w:p>
        </w:tc>
        <w:tc>
          <w:tcPr>
            <w:tcW w:w="4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76BB5950" w14:textId="77777777" w:rsidR="006E7DDC" w:rsidRPr="0054114C" w:rsidRDefault="006E7DDC" w:rsidP="0092778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4114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4</w:t>
            </w:r>
          </w:p>
        </w:tc>
        <w:tc>
          <w:tcPr>
            <w:tcW w:w="4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0C5E36D8" w14:textId="77777777" w:rsidR="006E7DDC" w:rsidRPr="0054114C" w:rsidRDefault="006E7DDC" w:rsidP="0092778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4114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5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  <w:vAlign w:val="center"/>
          </w:tcPr>
          <w:p w14:paraId="156ABBC9" w14:textId="77777777" w:rsidR="006E7DDC" w:rsidRPr="0054114C" w:rsidRDefault="006E7DDC" w:rsidP="0092778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54114C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Year 6</w:t>
            </w:r>
          </w:p>
        </w:tc>
      </w:tr>
      <w:tr w:rsidR="004F1588" w14:paraId="785B0882" w14:textId="77777777" w:rsidTr="006E7DD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113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0070C0"/>
            <w:tcMar>
              <w:left w:w="0" w:type="dxa"/>
              <w:right w:w="0" w:type="dxa"/>
            </w:tcMar>
            <w:textDirection w:val="btLr"/>
            <w:vAlign w:val="center"/>
          </w:tcPr>
          <w:p w14:paraId="7F6A0A0C" w14:textId="673CF63B" w:rsidR="00A10D2D" w:rsidRPr="00093EAE" w:rsidRDefault="00A10D2D" w:rsidP="004F1588">
            <w:pPr>
              <w:ind w:left="113" w:right="113"/>
              <w:jc w:val="center"/>
              <w:rPr>
                <w:rFonts w:cstheme="minorHAnsi"/>
                <w:color w:val="FFFFFF" w:themeColor="background1"/>
              </w:rPr>
            </w:pPr>
            <w:r w:rsidRPr="00093EAE">
              <w:rPr>
                <w:color w:val="FFFFFF" w:themeColor="background1"/>
              </w:rPr>
              <w:t>Improvisation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F668F48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Improvisation is about making up your own tunes on the spot. </w:t>
            </w:r>
          </w:p>
          <w:p w14:paraId="0263F0F3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When someone improvises, they make up their own tune that has never been heard before. It is not written down and belongs to them. </w:t>
            </w:r>
          </w:p>
          <w:p w14:paraId="6CECAAC8" w14:textId="77D35B56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Everyone can improvise!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C5413F" w14:textId="77777777" w:rsidR="00071F38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71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Improvisation is making up your own tunes on the spot. </w:t>
            </w:r>
          </w:p>
          <w:p w14:paraId="624D60C6" w14:textId="77777777" w:rsidR="00071F38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71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When someone improvises, they make up their own tune that has never been heard before. It is not written down and belongs to them. </w:t>
            </w:r>
          </w:p>
          <w:p w14:paraId="4E60AF65" w14:textId="41868FF4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71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Everyone can improvise, and you can use one or two notes.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BD3F387" w14:textId="77777777" w:rsidR="00071F38" w:rsidRPr="000E7A85" w:rsidRDefault="00A10D2D" w:rsidP="00071F38">
            <w:pPr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be able to talk about improvisation: </w:t>
            </w:r>
          </w:p>
          <w:p w14:paraId="301D2C39" w14:textId="77777777" w:rsidR="00071F38" w:rsidRPr="000E7A85" w:rsidRDefault="00A10D2D" w:rsidP="002B0757">
            <w:pPr>
              <w:pStyle w:val="ListParagraph"/>
              <w:numPr>
                <w:ilvl w:val="0"/>
                <w:numId w:val="15"/>
              </w:numPr>
              <w:ind w:left="319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Improvisation is making up your own tunes on the spot </w:t>
            </w:r>
          </w:p>
          <w:p w14:paraId="4EE7F3BC" w14:textId="77777777" w:rsidR="00071F38" w:rsidRPr="000E7A85" w:rsidRDefault="00A10D2D" w:rsidP="002B0757">
            <w:pPr>
              <w:pStyle w:val="ListParagraph"/>
              <w:numPr>
                <w:ilvl w:val="0"/>
                <w:numId w:val="15"/>
              </w:numPr>
              <w:ind w:left="319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When someone improvises, they make up their own tune that has never been heard before. It is not written down and belongs to them</w:t>
            </w:r>
          </w:p>
          <w:p w14:paraId="7FE34947" w14:textId="77777777" w:rsidR="00071F38" w:rsidRPr="000E7A85" w:rsidRDefault="00A10D2D" w:rsidP="002B0757">
            <w:pPr>
              <w:pStyle w:val="ListParagraph"/>
              <w:numPr>
                <w:ilvl w:val="0"/>
                <w:numId w:val="15"/>
              </w:numPr>
              <w:ind w:left="319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 To know that using one or two notes confidently is better than using five </w:t>
            </w:r>
          </w:p>
          <w:p w14:paraId="6E358F87" w14:textId="10509EA8" w:rsidR="00A10D2D" w:rsidRPr="000E7A85" w:rsidRDefault="00A10D2D" w:rsidP="002B0757">
            <w:pPr>
              <w:pStyle w:val="ListParagraph"/>
              <w:numPr>
                <w:ilvl w:val="0"/>
                <w:numId w:val="15"/>
              </w:numPr>
              <w:ind w:left="319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 To know that if you improvise using the notes you are given, you cannot make a mistake</w:t>
            </w:r>
          </w:p>
        </w:tc>
        <w:tc>
          <w:tcPr>
            <w:tcW w:w="447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22C8A9" w14:textId="77777777" w:rsidR="00071F38" w:rsidRPr="000E7A85" w:rsidRDefault="00A10D2D" w:rsidP="00071F38">
            <w:pPr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be able to talk about improvisation: </w:t>
            </w:r>
          </w:p>
          <w:p w14:paraId="392E4D86" w14:textId="77777777" w:rsidR="00071F38" w:rsidRPr="000E7A85" w:rsidRDefault="00A10D2D" w:rsidP="004F1588">
            <w:pPr>
              <w:pStyle w:val="ListParagraph"/>
              <w:numPr>
                <w:ilvl w:val="0"/>
                <w:numId w:val="18"/>
              </w:numPr>
              <w:ind w:left="195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Improvisation is making up your own tunes on the spot </w:t>
            </w:r>
          </w:p>
          <w:p w14:paraId="3DE1D760" w14:textId="77777777" w:rsidR="00071F38" w:rsidRPr="000E7A85" w:rsidRDefault="00A10D2D" w:rsidP="004F1588">
            <w:pPr>
              <w:pStyle w:val="ListParagraph"/>
              <w:numPr>
                <w:ilvl w:val="0"/>
                <w:numId w:val="18"/>
              </w:numPr>
              <w:ind w:left="195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When someone improvises, they make up their own tune that has never been heard before. It is not written down and belongs to them. </w:t>
            </w:r>
          </w:p>
          <w:p w14:paraId="75482201" w14:textId="77777777" w:rsidR="00071F38" w:rsidRPr="000E7A85" w:rsidRDefault="00A10D2D" w:rsidP="004F1588">
            <w:pPr>
              <w:pStyle w:val="ListParagraph"/>
              <w:numPr>
                <w:ilvl w:val="0"/>
                <w:numId w:val="18"/>
              </w:numPr>
              <w:ind w:left="195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that using one or two notes confidently is better than using five </w:t>
            </w:r>
          </w:p>
          <w:p w14:paraId="25EDAAAE" w14:textId="77777777" w:rsidR="00071F38" w:rsidRPr="000E7A85" w:rsidRDefault="00A10D2D" w:rsidP="004F1588">
            <w:pPr>
              <w:pStyle w:val="ListParagraph"/>
              <w:numPr>
                <w:ilvl w:val="0"/>
                <w:numId w:val="18"/>
              </w:numPr>
              <w:ind w:left="195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To know that if you improvise using the notes you are given, you cannot make a mistake</w:t>
            </w:r>
          </w:p>
          <w:p w14:paraId="17D02615" w14:textId="04615B06" w:rsidR="00A10D2D" w:rsidRPr="000E7A85" w:rsidRDefault="00A10D2D" w:rsidP="004F1588">
            <w:pPr>
              <w:pStyle w:val="ListParagraph"/>
              <w:numPr>
                <w:ilvl w:val="0"/>
                <w:numId w:val="18"/>
              </w:numPr>
              <w:ind w:left="195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To know that you can use some of the riffs you have heard in the Challenges in your improvisations</w:t>
            </w:r>
          </w:p>
        </w:tc>
        <w:tc>
          <w:tcPr>
            <w:tcW w:w="459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566E918" w14:textId="77777777" w:rsidR="00071F38" w:rsidRPr="000E7A85" w:rsidRDefault="00A10D2D" w:rsidP="00071F38">
            <w:pPr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be able to talk about improvisation: </w:t>
            </w:r>
          </w:p>
          <w:p w14:paraId="441CCE0F" w14:textId="77777777" w:rsidR="00071F38" w:rsidRPr="000E7A85" w:rsidRDefault="00A10D2D" w:rsidP="004F1588">
            <w:pPr>
              <w:pStyle w:val="ListParagraph"/>
              <w:numPr>
                <w:ilvl w:val="0"/>
                <w:numId w:val="21"/>
              </w:numPr>
              <w:ind w:left="257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Improvisation is making up your own tunes on the spot </w:t>
            </w:r>
          </w:p>
          <w:p w14:paraId="324CF4C9" w14:textId="77777777" w:rsidR="00071F38" w:rsidRPr="000E7A85" w:rsidRDefault="00A10D2D" w:rsidP="004F1588">
            <w:pPr>
              <w:pStyle w:val="ListParagraph"/>
              <w:numPr>
                <w:ilvl w:val="0"/>
                <w:numId w:val="21"/>
              </w:numPr>
              <w:ind w:left="257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When someone improvises, they make up their own tune that has never been heard before. It is not written down and belongs to them. </w:t>
            </w:r>
          </w:p>
          <w:p w14:paraId="211778C9" w14:textId="77777777" w:rsidR="00071F38" w:rsidRPr="000E7A85" w:rsidRDefault="00A10D2D" w:rsidP="004F1588">
            <w:pPr>
              <w:pStyle w:val="ListParagraph"/>
              <w:numPr>
                <w:ilvl w:val="0"/>
                <w:numId w:val="21"/>
              </w:numPr>
              <w:ind w:left="257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that using one or two notes confidently is better than using five </w:t>
            </w:r>
          </w:p>
          <w:p w14:paraId="5B8FAA1B" w14:textId="77777777" w:rsidR="00071F38" w:rsidRPr="000E7A85" w:rsidRDefault="00A10D2D" w:rsidP="004F1588">
            <w:pPr>
              <w:pStyle w:val="ListParagraph"/>
              <w:numPr>
                <w:ilvl w:val="0"/>
                <w:numId w:val="21"/>
              </w:numPr>
              <w:ind w:left="257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that if you improvise using the notes you are given, you cannot make a mistake </w:t>
            </w:r>
          </w:p>
          <w:p w14:paraId="60ADCF5F" w14:textId="77777777" w:rsidR="00071F38" w:rsidRPr="000E7A85" w:rsidRDefault="00A10D2D" w:rsidP="004F1588">
            <w:pPr>
              <w:pStyle w:val="ListParagraph"/>
              <w:numPr>
                <w:ilvl w:val="0"/>
                <w:numId w:val="21"/>
              </w:numPr>
              <w:ind w:left="257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To know that you can use some of the riffs you have heard in the Challenges in your improvisations</w:t>
            </w:r>
          </w:p>
          <w:p w14:paraId="2751A6CF" w14:textId="0D9D2554" w:rsidR="00A10D2D" w:rsidRPr="000E7A85" w:rsidRDefault="00A10D2D" w:rsidP="004F1588">
            <w:pPr>
              <w:pStyle w:val="ListParagraph"/>
              <w:numPr>
                <w:ilvl w:val="0"/>
                <w:numId w:val="21"/>
              </w:numPr>
              <w:ind w:left="257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To know three well-known improvising musicians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9BDFB10" w14:textId="77777777" w:rsidR="00071F38" w:rsidRPr="000E7A85" w:rsidRDefault="00A10D2D" w:rsidP="00071F38">
            <w:pPr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be able to talk about improvisation: </w:t>
            </w:r>
          </w:p>
          <w:p w14:paraId="389B2580" w14:textId="77777777" w:rsidR="00071F38" w:rsidRPr="000E7A85" w:rsidRDefault="00A10D2D" w:rsidP="002B0757">
            <w:pPr>
              <w:pStyle w:val="ListParagraph"/>
              <w:numPr>
                <w:ilvl w:val="0"/>
                <w:numId w:val="26"/>
              </w:numPr>
              <w:ind w:left="263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Improvisation is making up your own tunes on the spot </w:t>
            </w:r>
          </w:p>
          <w:p w14:paraId="62813EDA" w14:textId="77777777" w:rsidR="00071F38" w:rsidRPr="000E7A85" w:rsidRDefault="00A10D2D" w:rsidP="002B0757">
            <w:pPr>
              <w:pStyle w:val="ListParagraph"/>
              <w:numPr>
                <w:ilvl w:val="0"/>
                <w:numId w:val="26"/>
              </w:numPr>
              <w:ind w:left="263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When someone improvises, they make up their own tune that has never been heard before. It is not written down and belongs to them.</w:t>
            </w:r>
          </w:p>
          <w:p w14:paraId="693CB62B" w14:textId="77777777" w:rsidR="00071F38" w:rsidRPr="000E7A85" w:rsidRDefault="00A10D2D" w:rsidP="002B0757">
            <w:pPr>
              <w:pStyle w:val="ListParagraph"/>
              <w:numPr>
                <w:ilvl w:val="0"/>
                <w:numId w:val="26"/>
              </w:numPr>
              <w:ind w:left="263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 To know that using one, two or three notes confidently is better than using five </w:t>
            </w:r>
          </w:p>
          <w:p w14:paraId="6DE38CC8" w14:textId="77777777" w:rsidR="00071F38" w:rsidRPr="000E7A85" w:rsidRDefault="00A10D2D" w:rsidP="002B0757">
            <w:pPr>
              <w:pStyle w:val="ListParagraph"/>
              <w:numPr>
                <w:ilvl w:val="0"/>
                <w:numId w:val="26"/>
              </w:numPr>
              <w:ind w:left="263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that if you improvise using the notes you are given, you cannot make a mistake </w:t>
            </w:r>
          </w:p>
          <w:p w14:paraId="65E3D30F" w14:textId="77777777" w:rsidR="00071F38" w:rsidRPr="000E7A85" w:rsidRDefault="00A10D2D" w:rsidP="002B0757">
            <w:pPr>
              <w:pStyle w:val="ListParagraph"/>
              <w:numPr>
                <w:ilvl w:val="0"/>
                <w:numId w:val="26"/>
              </w:numPr>
              <w:ind w:left="263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that you can use some of the riffs and licks you have learnt in the Challenges in your improvisations </w:t>
            </w:r>
          </w:p>
          <w:p w14:paraId="02790900" w14:textId="5E6BBAA2" w:rsidR="00A10D2D" w:rsidRPr="000E7A85" w:rsidRDefault="00A10D2D" w:rsidP="002B0757">
            <w:pPr>
              <w:pStyle w:val="ListParagraph"/>
              <w:numPr>
                <w:ilvl w:val="0"/>
                <w:numId w:val="26"/>
              </w:numPr>
              <w:ind w:left="263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To know three well-known improvising musicians</w:t>
            </w:r>
          </w:p>
        </w:tc>
      </w:tr>
      <w:tr w:rsidR="004F1588" w14:paraId="4159F0F1" w14:textId="77777777" w:rsidTr="006E7DD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113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0070C0"/>
            <w:tcMar>
              <w:left w:w="0" w:type="dxa"/>
              <w:right w:w="0" w:type="dxa"/>
            </w:tcMar>
            <w:textDirection w:val="btLr"/>
            <w:vAlign w:val="center"/>
          </w:tcPr>
          <w:p w14:paraId="4C452E7C" w14:textId="58CA8AF2" w:rsidR="00A10D2D" w:rsidRPr="00093EAE" w:rsidRDefault="00A10D2D" w:rsidP="004F1588">
            <w:pPr>
              <w:ind w:left="113" w:right="113"/>
              <w:jc w:val="center"/>
              <w:rPr>
                <w:rFonts w:cstheme="minorHAnsi"/>
                <w:color w:val="FFFFFF" w:themeColor="background1"/>
              </w:rPr>
            </w:pPr>
            <w:r w:rsidRPr="00093EAE">
              <w:rPr>
                <w:color w:val="FFFFFF" w:themeColor="background1"/>
              </w:rPr>
              <w:t>Composition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4DDF81" w14:textId="77777777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Composing is like writing a story with music. </w:t>
            </w:r>
          </w:p>
          <w:p w14:paraId="660437D8" w14:textId="25364DA8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Everyone can compose.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6CCE8CE" w14:textId="77777777" w:rsidR="00071F38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71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Composing is like writing a story with music. </w:t>
            </w:r>
          </w:p>
          <w:p w14:paraId="4ADF41B2" w14:textId="5A11C55A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71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Everyone can compose.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393954" w14:textId="77777777" w:rsidR="00071F38" w:rsidRPr="000E7A85" w:rsidRDefault="00A10D2D" w:rsidP="00071F38">
            <w:pPr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be able to talk about: </w:t>
            </w:r>
          </w:p>
          <w:p w14:paraId="27CFFA24" w14:textId="77777777" w:rsidR="00071F38" w:rsidRPr="000E7A85" w:rsidRDefault="00A10D2D" w:rsidP="004F1588">
            <w:pPr>
              <w:pStyle w:val="ListParagraph"/>
              <w:numPr>
                <w:ilvl w:val="0"/>
                <w:numId w:val="16"/>
              </w:numPr>
              <w:ind w:left="273" w:hanging="141"/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A composition: music that is created by you and kept in some way. It’s like writing a story. It can be played or performed again to your friends. </w:t>
            </w:r>
          </w:p>
          <w:p w14:paraId="71E8168A" w14:textId="5EB383B1" w:rsidR="00A10D2D" w:rsidRPr="000E7A85" w:rsidRDefault="00A10D2D" w:rsidP="004F1588">
            <w:pPr>
              <w:pStyle w:val="ListParagraph"/>
              <w:numPr>
                <w:ilvl w:val="0"/>
                <w:numId w:val="16"/>
              </w:numPr>
              <w:ind w:left="273" w:hanging="141"/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Different ways of recording compositions (letter names, symbols, audio etc.)</w:t>
            </w:r>
          </w:p>
        </w:tc>
        <w:tc>
          <w:tcPr>
            <w:tcW w:w="447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F18234E" w14:textId="77777777" w:rsidR="00071F38" w:rsidRPr="000E7A85" w:rsidRDefault="00A10D2D" w:rsidP="00071F38">
            <w:pPr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be able to talk about: </w:t>
            </w:r>
          </w:p>
          <w:p w14:paraId="73888488" w14:textId="77777777" w:rsidR="00071F38" w:rsidRPr="000E7A85" w:rsidRDefault="00A10D2D" w:rsidP="004F1588">
            <w:pPr>
              <w:pStyle w:val="ListParagraph"/>
              <w:numPr>
                <w:ilvl w:val="0"/>
                <w:numId w:val="19"/>
              </w:numPr>
              <w:ind w:left="195" w:hanging="142"/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A composition: music that is created by you and kept in some way. It’s like writing a story. It can be played or performed again to your friends.</w:t>
            </w:r>
          </w:p>
          <w:p w14:paraId="6FB593E8" w14:textId="2EB1BC10" w:rsidR="00A10D2D" w:rsidRPr="000E7A85" w:rsidRDefault="00A10D2D" w:rsidP="004F1588">
            <w:pPr>
              <w:pStyle w:val="ListParagraph"/>
              <w:numPr>
                <w:ilvl w:val="0"/>
                <w:numId w:val="19"/>
              </w:numPr>
              <w:ind w:left="195" w:hanging="142"/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Different ways of recording compositions (letter names, symbols, audio etc.)</w:t>
            </w:r>
          </w:p>
        </w:tc>
        <w:tc>
          <w:tcPr>
            <w:tcW w:w="459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5E37FD9" w14:textId="77777777" w:rsidR="00071F38" w:rsidRPr="000E7A85" w:rsidRDefault="00A10D2D" w:rsidP="00071F38">
            <w:pPr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be able to talk about: </w:t>
            </w:r>
          </w:p>
          <w:p w14:paraId="3C201480" w14:textId="77777777" w:rsidR="00071F38" w:rsidRPr="000E7A85" w:rsidRDefault="00A10D2D" w:rsidP="004F1588">
            <w:pPr>
              <w:pStyle w:val="ListParagraph"/>
              <w:numPr>
                <w:ilvl w:val="0"/>
                <w:numId w:val="22"/>
              </w:numPr>
              <w:ind w:left="257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A composition: music that is created by you and kept in some way. It’s like writing a story. It can be played or performed again to your friends. </w:t>
            </w:r>
          </w:p>
          <w:p w14:paraId="23B4C71C" w14:textId="77777777" w:rsidR="00071F38" w:rsidRPr="000E7A85" w:rsidRDefault="00A10D2D" w:rsidP="004F1588">
            <w:pPr>
              <w:pStyle w:val="ListParagraph"/>
              <w:numPr>
                <w:ilvl w:val="0"/>
                <w:numId w:val="22"/>
              </w:numPr>
              <w:ind w:left="257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A composition has pulse, rhythm and pitch that work together and are shaped by tempo, dynamics, texture and structure </w:t>
            </w:r>
          </w:p>
          <w:p w14:paraId="23F81B27" w14:textId="4B5C0190" w:rsidR="00A10D2D" w:rsidRPr="000E7A85" w:rsidRDefault="00A10D2D" w:rsidP="004F1588">
            <w:pPr>
              <w:pStyle w:val="ListParagraph"/>
              <w:numPr>
                <w:ilvl w:val="0"/>
                <w:numId w:val="22"/>
              </w:numPr>
              <w:ind w:left="257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Notation: recognise the connection between sound and symbol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27FFC3" w14:textId="77777777" w:rsidR="00071F38" w:rsidRPr="000E7A85" w:rsidRDefault="00A10D2D" w:rsidP="00071F38">
            <w:pPr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be able to talk about: </w:t>
            </w:r>
          </w:p>
          <w:p w14:paraId="41D8C559" w14:textId="77777777" w:rsidR="00071F38" w:rsidRPr="000E7A85" w:rsidRDefault="00A10D2D" w:rsidP="002B0757">
            <w:pPr>
              <w:pStyle w:val="ListParagraph"/>
              <w:numPr>
                <w:ilvl w:val="0"/>
                <w:numId w:val="23"/>
              </w:numPr>
              <w:ind w:left="263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A composition: music that is created by you and kept in some way. It’s like writing a story. It can be played or performed again to your friends. </w:t>
            </w:r>
          </w:p>
          <w:p w14:paraId="4B09AA6B" w14:textId="77777777" w:rsidR="00071F38" w:rsidRPr="000E7A85" w:rsidRDefault="00A10D2D" w:rsidP="002B0757">
            <w:pPr>
              <w:pStyle w:val="ListParagraph"/>
              <w:numPr>
                <w:ilvl w:val="0"/>
                <w:numId w:val="23"/>
              </w:numPr>
              <w:ind w:left="263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A composition has pulse, rhythm and pitch that work together and are shaped by tempo, dynamics, texture and structure </w:t>
            </w:r>
          </w:p>
          <w:p w14:paraId="003661FE" w14:textId="457C4256" w:rsidR="00A10D2D" w:rsidRPr="000E7A85" w:rsidRDefault="00A10D2D" w:rsidP="002B0757">
            <w:pPr>
              <w:pStyle w:val="ListParagraph"/>
              <w:numPr>
                <w:ilvl w:val="0"/>
                <w:numId w:val="23"/>
              </w:numPr>
              <w:ind w:left="263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Notation: recognise the connection between sound and symbol</w:t>
            </w:r>
          </w:p>
        </w:tc>
      </w:tr>
      <w:tr w:rsidR="004F1588" w14:paraId="2387DF9C" w14:textId="77777777" w:rsidTr="006E7DD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1134"/>
        </w:trPr>
        <w:tc>
          <w:tcPr>
            <w:tcW w:w="426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0070C0"/>
            <w:tcMar>
              <w:left w:w="0" w:type="dxa"/>
              <w:right w:w="0" w:type="dxa"/>
            </w:tcMar>
            <w:textDirection w:val="btLr"/>
            <w:vAlign w:val="center"/>
          </w:tcPr>
          <w:p w14:paraId="773D8161" w14:textId="343AA997" w:rsidR="00A10D2D" w:rsidRPr="00093EAE" w:rsidRDefault="00A10D2D" w:rsidP="004F1588">
            <w:pPr>
              <w:ind w:left="113" w:right="113"/>
              <w:jc w:val="center"/>
              <w:rPr>
                <w:rFonts w:cstheme="minorHAnsi"/>
                <w:color w:val="FFFFFF" w:themeColor="background1"/>
              </w:rPr>
            </w:pPr>
            <w:r w:rsidRPr="00093EAE">
              <w:rPr>
                <w:color w:val="FFFFFF" w:themeColor="background1"/>
              </w:rPr>
              <w:t>Performance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C872F65" w14:textId="6C5E8ECE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68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A performance is sharing music with other people, called an audience.</w:t>
            </w:r>
          </w:p>
        </w:tc>
        <w:tc>
          <w:tcPr>
            <w:tcW w:w="292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B5A2BB5" w14:textId="77777777" w:rsidR="00071F38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71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A performance is sharing music with an audience. </w:t>
            </w:r>
          </w:p>
          <w:p w14:paraId="3724FC74" w14:textId="77777777" w:rsidR="00071F38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71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A performance can be a special occasion and involve a class, a year group or a whole school. </w:t>
            </w:r>
          </w:p>
          <w:p w14:paraId="0931F635" w14:textId="4E23313E" w:rsidR="00A10D2D" w:rsidRPr="000E7A85" w:rsidRDefault="00A10D2D" w:rsidP="004F1588">
            <w:pPr>
              <w:pStyle w:val="ListParagraph"/>
              <w:numPr>
                <w:ilvl w:val="0"/>
                <w:numId w:val="8"/>
              </w:numPr>
              <w:ind w:left="271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An audience can include your parents and friends.</w:t>
            </w:r>
          </w:p>
        </w:tc>
        <w:tc>
          <w:tcPr>
            <w:tcW w:w="345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A99969" w14:textId="77777777" w:rsidR="00071F38" w:rsidRPr="000E7A85" w:rsidRDefault="00A10D2D" w:rsidP="00071F38">
            <w:pPr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be able to talk about: </w:t>
            </w:r>
          </w:p>
          <w:p w14:paraId="0452AA8C" w14:textId="77777777" w:rsidR="00071F38" w:rsidRPr="000E7A85" w:rsidRDefault="00A10D2D" w:rsidP="004F1588">
            <w:pPr>
              <w:pStyle w:val="ListParagraph"/>
              <w:numPr>
                <w:ilvl w:val="0"/>
                <w:numId w:val="17"/>
              </w:numPr>
              <w:ind w:left="273" w:hanging="141"/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Performing is sharing music with other people, an audience </w:t>
            </w:r>
          </w:p>
          <w:p w14:paraId="5FD8A664" w14:textId="2D7889FE" w:rsidR="00071F38" w:rsidRPr="000E7A85" w:rsidRDefault="00A10D2D" w:rsidP="004F1588">
            <w:pPr>
              <w:pStyle w:val="ListParagraph"/>
              <w:numPr>
                <w:ilvl w:val="0"/>
                <w:numId w:val="17"/>
              </w:numPr>
              <w:ind w:left="273" w:hanging="141"/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A performance doesn’t have to be a drama! It can be to one person or to each other </w:t>
            </w:r>
          </w:p>
          <w:p w14:paraId="02169EDE" w14:textId="77777777" w:rsidR="00071F38" w:rsidRPr="000E7A85" w:rsidRDefault="00A10D2D" w:rsidP="004F1588">
            <w:pPr>
              <w:pStyle w:val="ListParagraph"/>
              <w:numPr>
                <w:ilvl w:val="0"/>
                <w:numId w:val="17"/>
              </w:numPr>
              <w:ind w:left="273" w:hanging="141"/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You need to know and have planned everything that will be performed </w:t>
            </w:r>
          </w:p>
          <w:p w14:paraId="09C8B4B3" w14:textId="77777777" w:rsidR="00071F38" w:rsidRPr="000E7A85" w:rsidRDefault="00A10D2D" w:rsidP="004F1588">
            <w:pPr>
              <w:pStyle w:val="ListParagraph"/>
              <w:numPr>
                <w:ilvl w:val="0"/>
                <w:numId w:val="17"/>
              </w:numPr>
              <w:ind w:left="273" w:hanging="141"/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You must sing or rap the words clearly and play with confidence </w:t>
            </w:r>
          </w:p>
          <w:p w14:paraId="17326230" w14:textId="77777777" w:rsidR="00071F38" w:rsidRPr="000E7A85" w:rsidRDefault="00A10D2D" w:rsidP="004F1588">
            <w:pPr>
              <w:pStyle w:val="ListParagraph"/>
              <w:numPr>
                <w:ilvl w:val="0"/>
                <w:numId w:val="17"/>
              </w:numPr>
              <w:ind w:left="273" w:hanging="141"/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A performance can be a special occasion and involve an audience including of people you don’t know </w:t>
            </w:r>
          </w:p>
          <w:p w14:paraId="6C8486FD" w14:textId="77777777" w:rsidR="00071F38" w:rsidRPr="000E7A85" w:rsidRDefault="00A10D2D" w:rsidP="004F1588">
            <w:pPr>
              <w:pStyle w:val="ListParagraph"/>
              <w:numPr>
                <w:ilvl w:val="0"/>
                <w:numId w:val="17"/>
              </w:numPr>
              <w:ind w:left="273" w:hanging="141"/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It is planned and different for each occasion </w:t>
            </w:r>
          </w:p>
          <w:p w14:paraId="5CBF11CA" w14:textId="7C1C80C2" w:rsidR="00A10D2D" w:rsidRPr="000E7A85" w:rsidRDefault="00A10D2D" w:rsidP="004F1588">
            <w:pPr>
              <w:pStyle w:val="ListParagraph"/>
              <w:numPr>
                <w:ilvl w:val="0"/>
                <w:numId w:val="17"/>
              </w:numPr>
              <w:ind w:left="273" w:hanging="141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It involves communicating feelings, thoughts and ideas about the song/music</w:t>
            </w:r>
          </w:p>
        </w:tc>
        <w:tc>
          <w:tcPr>
            <w:tcW w:w="4473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86E9F0" w14:textId="77777777" w:rsidR="00071F38" w:rsidRPr="000E7A85" w:rsidRDefault="00A10D2D" w:rsidP="00071F38">
            <w:pPr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be able to talk about: </w:t>
            </w:r>
          </w:p>
          <w:p w14:paraId="18E09809" w14:textId="77777777" w:rsidR="00071F38" w:rsidRPr="000E7A85" w:rsidRDefault="00A10D2D" w:rsidP="004F1588">
            <w:pPr>
              <w:pStyle w:val="ListParagraph"/>
              <w:numPr>
                <w:ilvl w:val="0"/>
                <w:numId w:val="20"/>
              </w:numPr>
              <w:ind w:left="195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Performing is sharing music with other people, an audience </w:t>
            </w:r>
          </w:p>
          <w:p w14:paraId="2DF395EA" w14:textId="77777777" w:rsidR="00071F38" w:rsidRPr="000E7A85" w:rsidRDefault="00A10D2D" w:rsidP="004F1588">
            <w:pPr>
              <w:pStyle w:val="ListParagraph"/>
              <w:numPr>
                <w:ilvl w:val="0"/>
                <w:numId w:val="20"/>
              </w:numPr>
              <w:ind w:left="195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A performance doesn’t have to be a drama! It can be to one person or to each other </w:t>
            </w:r>
          </w:p>
          <w:p w14:paraId="6EE19BEC" w14:textId="77777777" w:rsidR="00071F38" w:rsidRPr="000E7A85" w:rsidRDefault="00A10D2D" w:rsidP="004F1588">
            <w:pPr>
              <w:pStyle w:val="ListParagraph"/>
              <w:numPr>
                <w:ilvl w:val="0"/>
                <w:numId w:val="20"/>
              </w:numPr>
              <w:ind w:left="195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You need to know and have planned everything that will be performed </w:t>
            </w:r>
          </w:p>
          <w:p w14:paraId="70D19E78" w14:textId="77777777" w:rsidR="00071F38" w:rsidRPr="000E7A85" w:rsidRDefault="00A10D2D" w:rsidP="004F1588">
            <w:pPr>
              <w:pStyle w:val="ListParagraph"/>
              <w:numPr>
                <w:ilvl w:val="0"/>
                <w:numId w:val="20"/>
              </w:numPr>
              <w:ind w:left="195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You must sing or rap the words clearly and play with confidence </w:t>
            </w:r>
          </w:p>
          <w:p w14:paraId="2BE33C44" w14:textId="77777777" w:rsidR="00071F38" w:rsidRPr="000E7A85" w:rsidRDefault="00A10D2D" w:rsidP="004F1588">
            <w:pPr>
              <w:pStyle w:val="ListParagraph"/>
              <w:numPr>
                <w:ilvl w:val="0"/>
                <w:numId w:val="20"/>
              </w:numPr>
              <w:ind w:left="195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A performance can be a special occasion and involve an audience including of people you don’t know </w:t>
            </w:r>
          </w:p>
          <w:p w14:paraId="5F91D610" w14:textId="77777777" w:rsidR="00071F38" w:rsidRPr="000E7A85" w:rsidRDefault="00A10D2D" w:rsidP="004F1588">
            <w:pPr>
              <w:pStyle w:val="ListParagraph"/>
              <w:numPr>
                <w:ilvl w:val="0"/>
                <w:numId w:val="20"/>
              </w:numPr>
              <w:ind w:left="195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It is planned and different for each occasion </w:t>
            </w:r>
          </w:p>
          <w:p w14:paraId="291A579D" w14:textId="4A48A294" w:rsidR="00A10D2D" w:rsidRPr="000E7A85" w:rsidRDefault="00A10D2D" w:rsidP="004F1588">
            <w:pPr>
              <w:pStyle w:val="ListParagraph"/>
              <w:numPr>
                <w:ilvl w:val="0"/>
                <w:numId w:val="20"/>
              </w:numPr>
              <w:ind w:left="195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It involves communicating feelings, thoughts and ideas about the song/music</w:t>
            </w:r>
          </w:p>
        </w:tc>
        <w:tc>
          <w:tcPr>
            <w:tcW w:w="459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E32F99" w14:textId="77777777" w:rsidR="00071F38" w:rsidRPr="000E7A85" w:rsidRDefault="00A10D2D" w:rsidP="00071F38">
            <w:pPr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be able to talk about: </w:t>
            </w:r>
          </w:p>
          <w:p w14:paraId="6DD945E0" w14:textId="77777777" w:rsidR="00071F38" w:rsidRPr="000E7A85" w:rsidRDefault="00A10D2D" w:rsidP="004F1588">
            <w:pPr>
              <w:pStyle w:val="ListParagraph"/>
              <w:numPr>
                <w:ilvl w:val="0"/>
                <w:numId w:val="24"/>
              </w:numPr>
              <w:ind w:left="257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Performing is sharing music with other people, an audience </w:t>
            </w:r>
          </w:p>
          <w:p w14:paraId="4209DD07" w14:textId="77777777" w:rsidR="00071F38" w:rsidRPr="000E7A85" w:rsidRDefault="00A10D2D" w:rsidP="004F1588">
            <w:pPr>
              <w:pStyle w:val="ListParagraph"/>
              <w:numPr>
                <w:ilvl w:val="0"/>
                <w:numId w:val="24"/>
              </w:numPr>
              <w:ind w:left="257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A performance doesn’t have to be a drama! It can be to one person or to each other </w:t>
            </w:r>
          </w:p>
          <w:p w14:paraId="7EBC9CF9" w14:textId="77777777" w:rsidR="00071F38" w:rsidRPr="000E7A85" w:rsidRDefault="00A10D2D" w:rsidP="004F1588">
            <w:pPr>
              <w:pStyle w:val="ListParagraph"/>
              <w:numPr>
                <w:ilvl w:val="0"/>
                <w:numId w:val="24"/>
              </w:numPr>
              <w:ind w:left="257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Everything that will be performed must be planned and learned </w:t>
            </w:r>
          </w:p>
          <w:p w14:paraId="507794A5" w14:textId="77777777" w:rsidR="00071F38" w:rsidRPr="000E7A85" w:rsidRDefault="00A10D2D" w:rsidP="004F1588">
            <w:pPr>
              <w:pStyle w:val="ListParagraph"/>
              <w:numPr>
                <w:ilvl w:val="0"/>
                <w:numId w:val="24"/>
              </w:numPr>
              <w:ind w:left="257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You must sing or rap the words clearly and play with confidence </w:t>
            </w:r>
          </w:p>
          <w:p w14:paraId="231077A9" w14:textId="77777777" w:rsidR="00071F38" w:rsidRPr="000E7A85" w:rsidRDefault="00A10D2D" w:rsidP="004F1588">
            <w:pPr>
              <w:pStyle w:val="ListParagraph"/>
              <w:numPr>
                <w:ilvl w:val="0"/>
                <w:numId w:val="24"/>
              </w:numPr>
              <w:ind w:left="257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A performance can be a special occasion and involve an audience including of people you don’t know </w:t>
            </w:r>
          </w:p>
          <w:p w14:paraId="716D35BF" w14:textId="77777777" w:rsidR="00071F38" w:rsidRPr="000E7A85" w:rsidRDefault="00071F38" w:rsidP="004F1588">
            <w:pPr>
              <w:pStyle w:val="ListParagraph"/>
              <w:numPr>
                <w:ilvl w:val="0"/>
                <w:numId w:val="24"/>
              </w:numPr>
              <w:ind w:left="257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I</w:t>
            </w:r>
            <w:r w:rsidR="00A10D2D" w:rsidRPr="000E7A85">
              <w:rPr>
                <w:sz w:val="20"/>
                <w:szCs w:val="20"/>
              </w:rPr>
              <w:t xml:space="preserve">t is planned and different for each occasion </w:t>
            </w:r>
          </w:p>
          <w:p w14:paraId="729FE4B8" w14:textId="7B2C66B5" w:rsidR="00A10D2D" w:rsidRPr="000E7A85" w:rsidRDefault="00A10D2D" w:rsidP="004F1588">
            <w:pPr>
              <w:pStyle w:val="ListParagraph"/>
              <w:numPr>
                <w:ilvl w:val="0"/>
                <w:numId w:val="24"/>
              </w:numPr>
              <w:ind w:left="257" w:hanging="142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A performance involves communicating ideas, thoughts and feelings about the song/music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59EF596" w14:textId="77777777" w:rsidR="00071F38" w:rsidRPr="000E7A85" w:rsidRDefault="00A10D2D" w:rsidP="00071F38">
            <w:pPr>
              <w:rPr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To know and be able to talk about: </w:t>
            </w:r>
          </w:p>
          <w:p w14:paraId="47BD172B" w14:textId="77777777" w:rsidR="00071F38" w:rsidRPr="000E7A85" w:rsidRDefault="00A10D2D" w:rsidP="002B0757">
            <w:pPr>
              <w:pStyle w:val="ListParagraph"/>
              <w:numPr>
                <w:ilvl w:val="0"/>
                <w:numId w:val="25"/>
              </w:numPr>
              <w:ind w:left="263" w:hanging="198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Performing is sharing music with an audience with belief </w:t>
            </w:r>
          </w:p>
          <w:p w14:paraId="205C1A23" w14:textId="77777777" w:rsidR="00071F38" w:rsidRPr="000E7A85" w:rsidRDefault="00A10D2D" w:rsidP="002B0757">
            <w:pPr>
              <w:pStyle w:val="ListParagraph"/>
              <w:numPr>
                <w:ilvl w:val="0"/>
                <w:numId w:val="25"/>
              </w:numPr>
              <w:ind w:left="263" w:hanging="198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A performance doesn’t have to be a drama! It can be to one person or to each other</w:t>
            </w:r>
          </w:p>
          <w:p w14:paraId="2A1841A1" w14:textId="77777777" w:rsidR="00071F38" w:rsidRPr="000E7A85" w:rsidRDefault="00A10D2D" w:rsidP="002B0757">
            <w:pPr>
              <w:pStyle w:val="ListParagraph"/>
              <w:numPr>
                <w:ilvl w:val="0"/>
                <w:numId w:val="25"/>
              </w:numPr>
              <w:ind w:left="263" w:hanging="198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 Everything that will be performed must be planned and learned </w:t>
            </w:r>
          </w:p>
          <w:p w14:paraId="3C3167FC" w14:textId="77777777" w:rsidR="00071F38" w:rsidRPr="000E7A85" w:rsidRDefault="00A10D2D" w:rsidP="002B0757">
            <w:pPr>
              <w:pStyle w:val="ListParagraph"/>
              <w:numPr>
                <w:ilvl w:val="0"/>
                <w:numId w:val="25"/>
              </w:numPr>
              <w:ind w:left="263" w:hanging="198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You must sing or rap the words clearly and play with confidence </w:t>
            </w:r>
          </w:p>
          <w:p w14:paraId="0F0704C3" w14:textId="77777777" w:rsidR="00071F38" w:rsidRPr="000E7A85" w:rsidRDefault="00A10D2D" w:rsidP="002B0757">
            <w:pPr>
              <w:pStyle w:val="ListParagraph"/>
              <w:numPr>
                <w:ilvl w:val="0"/>
                <w:numId w:val="25"/>
              </w:numPr>
              <w:ind w:left="263" w:hanging="198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A performance can be a special occasion and involve an audience including of people you don’t know </w:t>
            </w:r>
          </w:p>
          <w:p w14:paraId="7FFD480E" w14:textId="77777777" w:rsidR="00071F38" w:rsidRPr="000E7A85" w:rsidRDefault="00A10D2D" w:rsidP="002B0757">
            <w:pPr>
              <w:pStyle w:val="ListParagraph"/>
              <w:numPr>
                <w:ilvl w:val="0"/>
                <w:numId w:val="25"/>
              </w:numPr>
              <w:ind w:left="263" w:hanging="198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 xml:space="preserve">It is planned and different for each occasion </w:t>
            </w:r>
          </w:p>
          <w:p w14:paraId="7B165A01" w14:textId="2C381EAB" w:rsidR="00A10D2D" w:rsidRPr="000E7A85" w:rsidRDefault="00A10D2D" w:rsidP="002B0757">
            <w:pPr>
              <w:pStyle w:val="ListParagraph"/>
              <w:numPr>
                <w:ilvl w:val="0"/>
                <w:numId w:val="25"/>
              </w:numPr>
              <w:ind w:left="263" w:hanging="198"/>
              <w:rPr>
                <w:rFonts w:cstheme="minorHAnsi"/>
                <w:sz w:val="20"/>
                <w:szCs w:val="20"/>
              </w:rPr>
            </w:pPr>
            <w:r w:rsidRPr="000E7A85">
              <w:rPr>
                <w:sz w:val="20"/>
                <w:szCs w:val="20"/>
              </w:rPr>
              <w:t>A performance involves communicating ideas, thoughts and feelings about the song/music</w:t>
            </w:r>
          </w:p>
        </w:tc>
      </w:tr>
    </w:tbl>
    <w:p w14:paraId="4A5ED73D" w14:textId="77777777" w:rsidR="00B01F4E" w:rsidRPr="00E00D1B" w:rsidRDefault="00B01F4E" w:rsidP="00B01F4E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22974" w:type="dxa"/>
        <w:tblInd w:w="-289" w:type="dxa"/>
        <w:tblLook w:val="04A0" w:firstRow="1" w:lastRow="0" w:firstColumn="1" w:lastColumn="0" w:noHBand="0" w:noVBand="1"/>
      </w:tblPr>
      <w:tblGrid>
        <w:gridCol w:w="22974"/>
      </w:tblGrid>
      <w:tr w:rsidR="00B01F4E" w14:paraId="07071127" w14:textId="77777777" w:rsidTr="00DB0A6F">
        <w:trPr>
          <w:trHeight w:val="532"/>
        </w:trPr>
        <w:tc>
          <w:tcPr>
            <w:tcW w:w="22845" w:type="dxa"/>
            <w:shd w:val="clear" w:color="auto" w:fill="0070C0"/>
            <w:vAlign w:val="center"/>
          </w:tcPr>
          <w:p w14:paraId="337412EE" w14:textId="77777777" w:rsidR="00B01F4E" w:rsidRPr="00E00D1B" w:rsidRDefault="00B01F4E" w:rsidP="00DB0A6F">
            <w:pPr>
              <w:jc w:val="center"/>
              <w:rPr>
                <w:color w:val="FFFFFF" w:themeColor="background1"/>
              </w:rPr>
            </w:pPr>
            <w:r w:rsidRPr="00B01F4E">
              <w:rPr>
                <w:color w:val="FFFFFF" w:themeColor="background1"/>
                <w:sz w:val="36"/>
                <w:szCs w:val="36"/>
              </w:rPr>
              <w:t>Every child deserves to be the best that they can be</w:t>
            </w:r>
          </w:p>
        </w:tc>
      </w:tr>
    </w:tbl>
    <w:p w14:paraId="0B6DC175" w14:textId="77777777" w:rsidR="00B01F4E" w:rsidRDefault="00B01F4E"/>
    <w:sectPr w:rsidR="00B01F4E" w:rsidSect="004A55C7">
      <w:pgSz w:w="23811" w:h="16838" w:orient="landscape" w:code="8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E6A"/>
    <w:multiLevelType w:val="hybridMultilevel"/>
    <w:tmpl w:val="28767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B29"/>
    <w:multiLevelType w:val="hybridMultilevel"/>
    <w:tmpl w:val="0B3E9850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06759"/>
    <w:multiLevelType w:val="hybridMultilevel"/>
    <w:tmpl w:val="31D08482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C5B30"/>
    <w:multiLevelType w:val="hybridMultilevel"/>
    <w:tmpl w:val="0CB61618"/>
    <w:lvl w:ilvl="0" w:tplc="B3E2997A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15BF6977"/>
    <w:multiLevelType w:val="hybridMultilevel"/>
    <w:tmpl w:val="930A8CFE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42DC"/>
    <w:multiLevelType w:val="hybridMultilevel"/>
    <w:tmpl w:val="56F8BE1A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7622F"/>
    <w:multiLevelType w:val="hybridMultilevel"/>
    <w:tmpl w:val="07ACC64E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2652B"/>
    <w:multiLevelType w:val="hybridMultilevel"/>
    <w:tmpl w:val="CC3C916A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B0D22"/>
    <w:multiLevelType w:val="hybridMultilevel"/>
    <w:tmpl w:val="011CE7C4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647C3"/>
    <w:multiLevelType w:val="hybridMultilevel"/>
    <w:tmpl w:val="887EF4FE"/>
    <w:lvl w:ilvl="0" w:tplc="B3E2997A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0" w15:restartNumberingAfterBreak="0">
    <w:nsid w:val="3C584402"/>
    <w:multiLevelType w:val="hybridMultilevel"/>
    <w:tmpl w:val="9F32CD0E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82AC0"/>
    <w:multiLevelType w:val="hybridMultilevel"/>
    <w:tmpl w:val="6544566C"/>
    <w:lvl w:ilvl="0" w:tplc="B3E2997A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483133AB"/>
    <w:multiLevelType w:val="hybridMultilevel"/>
    <w:tmpl w:val="CE5E7E42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40CF0"/>
    <w:multiLevelType w:val="hybridMultilevel"/>
    <w:tmpl w:val="1376DA46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55DDC"/>
    <w:multiLevelType w:val="hybridMultilevel"/>
    <w:tmpl w:val="2EB8BB5C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11E97"/>
    <w:multiLevelType w:val="hybridMultilevel"/>
    <w:tmpl w:val="5B6CD47E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9441C"/>
    <w:multiLevelType w:val="hybridMultilevel"/>
    <w:tmpl w:val="46B63DAE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4629F"/>
    <w:multiLevelType w:val="hybridMultilevel"/>
    <w:tmpl w:val="92D8CB68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0639B"/>
    <w:multiLevelType w:val="hybridMultilevel"/>
    <w:tmpl w:val="F48E97E8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C2057"/>
    <w:multiLevelType w:val="hybridMultilevel"/>
    <w:tmpl w:val="CFD23CE4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855E3"/>
    <w:multiLevelType w:val="hybridMultilevel"/>
    <w:tmpl w:val="7C02D292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4623C"/>
    <w:multiLevelType w:val="hybridMultilevel"/>
    <w:tmpl w:val="4EB4C964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842C4"/>
    <w:multiLevelType w:val="hybridMultilevel"/>
    <w:tmpl w:val="3320E23E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91125"/>
    <w:multiLevelType w:val="hybridMultilevel"/>
    <w:tmpl w:val="5B14933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F3809"/>
    <w:multiLevelType w:val="hybridMultilevel"/>
    <w:tmpl w:val="063CA23A"/>
    <w:lvl w:ilvl="0" w:tplc="B3E29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030B4"/>
    <w:multiLevelType w:val="hybridMultilevel"/>
    <w:tmpl w:val="5EB48E00"/>
    <w:lvl w:ilvl="0" w:tplc="E0444D06">
      <w:start w:val="5"/>
      <w:numFmt w:val="bullet"/>
      <w:lvlText w:val="-"/>
      <w:lvlJc w:val="left"/>
      <w:pPr>
        <w:ind w:left="48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7"/>
  </w:num>
  <w:num w:numId="5">
    <w:abstractNumId w:val="17"/>
  </w:num>
  <w:num w:numId="6">
    <w:abstractNumId w:val="2"/>
  </w:num>
  <w:num w:numId="7">
    <w:abstractNumId w:val="21"/>
  </w:num>
  <w:num w:numId="8">
    <w:abstractNumId w:val="19"/>
  </w:num>
  <w:num w:numId="9">
    <w:abstractNumId w:val="25"/>
  </w:num>
  <w:num w:numId="10">
    <w:abstractNumId w:val="4"/>
  </w:num>
  <w:num w:numId="11">
    <w:abstractNumId w:val="6"/>
  </w:num>
  <w:num w:numId="12">
    <w:abstractNumId w:val="12"/>
  </w:num>
  <w:num w:numId="13">
    <w:abstractNumId w:val="9"/>
  </w:num>
  <w:num w:numId="14">
    <w:abstractNumId w:val="16"/>
  </w:num>
  <w:num w:numId="15">
    <w:abstractNumId w:val="15"/>
  </w:num>
  <w:num w:numId="16">
    <w:abstractNumId w:val="10"/>
  </w:num>
  <w:num w:numId="17">
    <w:abstractNumId w:val="8"/>
  </w:num>
  <w:num w:numId="18">
    <w:abstractNumId w:val="11"/>
  </w:num>
  <w:num w:numId="19">
    <w:abstractNumId w:val="18"/>
  </w:num>
  <w:num w:numId="20">
    <w:abstractNumId w:val="5"/>
  </w:num>
  <w:num w:numId="21">
    <w:abstractNumId w:val="22"/>
  </w:num>
  <w:num w:numId="22">
    <w:abstractNumId w:val="3"/>
  </w:num>
  <w:num w:numId="23">
    <w:abstractNumId w:val="1"/>
  </w:num>
  <w:num w:numId="24">
    <w:abstractNumId w:val="14"/>
  </w:num>
  <w:num w:numId="25">
    <w:abstractNumId w:val="24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70"/>
    <w:rsid w:val="00001C6B"/>
    <w:rsid w:val="00004560"/>
    <w:rsid w:val="00020B95"/>
    <w:rsid w:val="00056C56"/>
    <w:rsid w:val="00071F38"/>
    <w:rsid w:val="000831DA"/>
    <w:rsid w:val="00083FCF"/>
    <w:rsid w:val="00093EAE"/>
    <w:rsid w:val="000B480C"/>
    <w:rsid w:val="000E6767"/>
    <w:rsid w:val="000E7A85"/>
    <w:rsid w:val="00122244"/>
    <w:rsid w:val="0012457B"/>
    <w:rsid w:val="001309F9"/>
    <w:rsid w:val="00131795"/>
    <w:rsid w:val="00167CE7"/>
    <w:rsid w:val="00170ED7"/>
    <w:rsid w:val="0019072F"/>
    <w:rsid w:val="001E1B08"/>
    <w:rsid w:val="001F6322"/>
    <w:rsid w:val="00234665"/>
    <w:rsid w:val="002360BC"/>
    <w:rsid w:val="0024109F"/>
    <w:rsid w:val="00254AAD"/>
    <w:rsid w:val="00265A10"/>
    <w:rsid w:val="002662F1"/>
    <w:rsid w:val="002767D1"/>
    <w:rsid w:val="00282A90"/>
    <w:rsid w:val="0029116A"/>
    <w:rsid w:val="00296C27"/>
    <w:rsid w:val="002B0757"/>
    <w:rsid w:val="002B0BB1"/>
    <w:rsid w:val="002D340C"/>
    <w:rsid w:val="00301443"/>
    <w:rsid w:val="003015DF"/>
    <w:rsid w:val="00312F78"/>
    <w:rsid w:val="003269A9"/>
    <w:rsid w:val="0032796A"/>
    <w:rsid w:val="003310C7"/>
    <w:rsid w:val="00345C5B"/>
    <w:rsid w:val="00351095"/>
    <w:rsid w:val="003613C7"/>
    <w:rsid w:val="00395E85"/>
    <w:rsid w:val="003A1A06"/>
    <w:rsid w:val="003A1E6C"/>
    <w:rsid w:val="003C06E3"/>
    <w:rsid w:val="003D5CBE"/>
    <w:rsid w:val="003E3EFA"/>
    <w:rsid w:val="003F65A7"/>
    <w:rsid w:val="004074A7"/>
    <w:rsid w:val="0041327B"/>
    <w:rsid w:val="004774A7"/>
    <w:rsid w:val="0048095B"/>
    <w:rsid w:val="0048398D"/>
    <w:rsid w:val="00496D0D"/>
    <w:rsid w:val="004A55C7"/>
    <w:rsid w:val="004C4A1F"/>
    <w:rsid w:val="004D13BD"/>
    <w:rsid w:val="004E5B9D"/>
    <w:rsid w:val="004E7198"/>
    <w:rsid w:val="004F1588"/>
    <w:rsid w:val="005200E2"/>
    <w:rsid w:val="00526163"/>
    <w:rsid w:val="00536F3D"/>
    <w:rsid w:val="0054114C"/>
    <w:rsid w:val="00544C4C"/>
    <w:rsid w:val="005519B7"/>
    <w:rsid w:val="005646F5"/>
    <w:rsid w:val="005675A4"/>
    <w:rsid w:val="00577DB8"/>
    <w:rsid w:val="00590DCF"/>
    <w:rsid w:val="005967D2"/>
    <w:rsid w:val="005C5F0F"/>
    <w:rsid w:val="005E1F22"/>
    <w:rsid w:val="005F077A"/>
    <w:rsid w:val="005F0EF4"/>
    <w:rsid w:val="005F2C04"/>
    <w:rsid w:val="005F7461"/>
    <w:rsid w:val="0060197A"/>
    <w:rsid w:val="006161F1"/>
    <w:rsid w:val="0062120F"/>
    <w:rsid w:val="00626F00"/>
    <w:rsid w:val="00632BCB"/>
    <w:rsid w:val="006449A6"/>
    <w:rsid w:val="00654EDB"/>
    <w:rsid w:val="00662855"/>
    <w:rsid w:val="00673A9B"/>
    <w:rsid w:val="006816B9"/>
    <w:rsid w:val="00684565"/>
    <w:rsid w:val="006B18F8"/>
    <w:rsid w:val="006E2143"/>
    <w:rsid w:val="006E7DDC"/>
    <w:rsid w:val="00706EEA"/>
    <w:rsid w:val="00743DE1"/>
    <w:rsid w:val="00746131"/>
    <w:rsid w:val="0079540F"/>
    <w:rsid w:val="007A1FE5"/>
    <w:rsid w:val="007C2192"/>
    <w:rsid w:val="007C56E2"/>
    <w:rsid w:val="007D44A8"/>
    <w:rsid w:val="007E3FCB"/>
    <w:rsid w:val="007E7870"/>
    <w:rsid w:val="00847028"/>
    <w:rsid w:val="00851678"/>
    <w:rsid w:val="00856CB2"/>
    <w:rsid w:val="00871313"/>
    <w:rsid w:val="00875A8E"/>
    <w:rsid w:val="008820A1"/>
    <w:rsid w:val="008B01DD"/>
    <w:rsid w:val="008C0B57"/>
    <w:rsid w:val="008C1E30"/>
    <w:rsid w:val="008C20AB"/>
    <w:rsid w:val="008C6DEE"/>
    <w:rsid w:val="008D1FEE"/>
    <w:rsid w:val="00925D98"/>
    <w:rsid w:val="00927C96"/>
    <w:rsid w:val="00937BA6"/>
    <w:rsid w:val="00937CF7"/>
    <w:rsid w:val="009552C7"/>
    <w:rsid w:val="00961674"/>
    <w:rsid w:val="00967314"/>
    <w:rsid w:val="00993FF7"/>
    <w:rsid w:val="009B5CE2"/>
    <w:rsid w:val="009E2F1D"/>
    <w:rsid w:val="00A10D2D"/>
    <w:rsid w:val="00A2339F"/>
    <w:rsid w:val="00A26FE9"/>
    <w:rsid w:val="00A32B62"/>
    <w:rsid w:val="00A536D8"/>
    <w:rsid w:val="00A553C5"/>
    <w:rsid w:val="00A55BDA"/>
    <w:rsid w:val="00A641AC"/>
    <w:rsid w:val="00A81CD1"/>
    <w:rsid w:val="00AA3EC9"/>
    <w:rsid w:val="00AC7837"/>
    <w:rsid w:val="00AD56FF"/>
    <w:rsid w:val="00AD6C1F"/>
    <w:rsid w:val="00AE4E1A"/>
    <w:rsid w:val="00AF5D3E"/>
    <w:rsid w:val="00B00C66"/>
    <w:rsid w:val="00B01F4E"/>
    <w:rsid w:val="00B02300"/>
    <w:rsid w:val="00B546CD"/>
    <w:rsid w:val="00B60C26"/>
    <w:rsid w:val="00B77111"/>
    <w:rsid w:val="00B806FF"/>
    <w:rsid w:val="00B81C95"/>
    <w:rsid w:val="00BA33CA"/>
    <w:rsid w:val="00BA431A"/>
    <w:rsid w:val="00BA5838"/>
    <w:rsid w:val="00BB50F3"/>
    <w:rsid w:val="00BB7BD2"/>
    <w:rsid w:val="00BC035A"/>
    <w:rsid w:val="00BC1791"/>
    <w:rsid w:val="00BC61CD"/>
    <w:rsid w:val="00BC64F5"/>
    <w:rsid w:val="00BD30F1"/>
    <w:rsid w:val="00BF342F"/>
    <w:rsid w:val="00C055EC"/>
    <w:rsid w:val="00C2591F"/>
    <w:rsid w:val="00C328CC"/>
    <w:rsid w:val="00C5378E"/>
    <w:rsid w:val="00C72CD3"/>
    <w:rsid w:val="00C7302C"/>
    <w:rsid w:val="00CA5B9E"/>
    <w:rsid w:val="00CB5D15"/>
    <w:rsid w:val="00CF28B6"/>
    <w:rsid w:val="00D12AC7"/>
    <w:rsid w:val="00D23AE2"/>
    <w:rsid w:val="00D2450F"/>
    <w:rsid w:val="00D24A44"/>
    <w:rsid w:val="00D47FCD"/>
    <w:rsid w:val="00D549E0"/>
    <w:rsid w:val="00D5546C"/>
    <w:rsid w:val="00D577FA"/>
    <w:rsid w:val="00D7327E"/>
    <w:rsid w:val="00D85699"/>
    <w:rsid w:val="00DA5321"/>
    <w:rsid w:val="00DA58F2"/>
    <w:rsid w:val="00DB0A6F"/>
    <w:rsid w:val="00DB71D4"/>
    <w:rsid w:val="00DD445A"/>
    <w:rsid w:val="00E00D1B"/>
    <w:rsid w:val="00E01671"/>
    <w:rsid w:val="00E17288"/>
    <w:rsid w:val="00E428E5"/>
    <w:rsid w:val="00E66B53"/>
    <w:rsid w:val="00E676BA"/>
    <w:rsid w:val="00E73E2A"/>
    <w:rsid w:val="00E82375"/>
    <w:rsid w:val="00EA24A4"/>
    <w:rsid w:val="00ED5C8E"/>
    <w:rsid w:val="00EE30E3"/>
    <w:rsid w:val="00EF3A2B"/>
    <w:rsid w:val="00F06929"/>
    <w:rsid w:val="00F50FD2"/>
    <w:rsid w:val="00F72F02"/>
    <w:rsid w:val="00F774CE"/>
    <w:rsid w:val="00F8060F"/>
    <w:rsid w:val="00F826EE"/>
    <w:rsid w:val="00F85092"/>
    <w:rsid w:val="00F924F7"/>
    <w:rsid w:val="00FA4694"/>
    <w:rsid w:val="00FD3DA5"/>
    <w:rsid w:val="00FF378D"/>
    <w:rsid w:val="00FF4AC4"/>
    <w:rsid w:val="00FF7CFA"/>
    <w:rsid w:val="1AF13DBC"/>
    <w:rsid w:val="31B6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08DC"/>
  <w15:chartTrackingRefBased/>
  <w15:docId w15:val="{1EBE7133-E761-415A-84A1-1E1AAC5B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870"/>
    <w:pPr>
      <w:ind w:left="720"/>
      <w:contextualSpacing/>
    </w:pPr>
  </w:style>
  <w:style w:type="paragraph" w:customStyle="1" w:styleId="Default">
    <w:name w:val="Default"/>
    <w:rsid w:val="007E78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le.emat.uk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cid:image002.png@01D7AA20.3AD1C3A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08A0D6A21B448A3EB8436F532F9F1" ma:contentTypeVersion="4" ma:contentTypeDescription="Create a new document." ma:contentTypeScope="" ma:versionID="b63552e9d636b87928834297daa208c8">
  <xsd:schema xmlns:xsd="http://www.w3.org/2001/XMLSchema" xmlns:xs="http://www.w3.org/2001/XMLSchema" xmlns:p="http://schemas.microsoft.com/office/2006/metadata/properties" xmlns:ns2="77ce3e7a-68d7-437b-a39a-e86c1742aad5" xmlns:ns3="c41632e2-3b2b-4855-a246-f722c3dc7c92" targetNamespace="http://schemas.microsoft.com/office/2006/metadata/properties" ma:root="true" ma:fieldsID="48e978f15801e46a246d450e0362d86c" ns2:_="" ns3:_="">
    <xsd:import namespace="77ce3e7a-68d7-437b-a39a-e86c1742aad5"/>
    <xsd:import namespace="c41632e2-3b2b-4855-a246-f722c3dc7c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3e7a-68d7-437b-a39a-e86c1742a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632e2-3b2b-4855-a246-f722c3dc7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89844-577B-41A2-A77B-A0C859520A6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77ce3e7a-68d7-437b-a39a-e86c1742aad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C0059C-0FF7-4CE5-B87D-639F52815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E4784-A427-4907-A9E6-45882C9C4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3e7a-68d7-437b-a39a-e86c1742aad5"/>
    <ds:schemaRef ds:uri="c41632e2-3b2b-4855-a246-f722c3dc7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2092</Words>
  <Characters>11928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Russell</dc:creator>
  <cp:keywords/>
  <dc:description/>
  <cp:lastModifiedBy>Leanne Horton</cp:lastModifiedBy>
  <cp:revision>2</cp:revision>
  <cp:lastPrinted>2020-01-20T12:14:00Z</cp:lastPrinted>
  <dcterms:created xsi:type="dcterms:W3CDTF">2021-09-27T21:30:00Z</dcterms:created>
  <dcterms:modified xsi:type="dcterms:W3CDTF">2021-09-27T21:30:00Z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0x0101001FB08A0D6A21B448A3EB8436F532F9F1</vt:lpwstr>
  </property>
</Properties>
</file>